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E8AC" w14:textId="77777777" w:rsidR="00135967" w:rsidRPr="00B61605" w:rsidRDefault="00135967" w:rsidP="00135967">
      <w:pPr>
        <w:pStyle w:val="Standard"/>
        <w:jc w:val="center"/>
        <w:rPr>
          <w:rFonts w:ascii="Verdana" w:hAnsi="Verdana" w:cs="Verdana"/>
          <w:b/>
          <w:sz w:val="32"/>
          <w:szCs w:val="32"/>
        </w:rPr>
      </w:pPr>
      <w:r w:rsidRPr="00B61605">
        <w:rPr>
          <w:rFonts w:ascii="Verdana" w:hAnsi="Verdana" w:cs="Verdana"/>
          <w:b/>
          <w:sz w:val="32"/>
          <w:szCs w:val="32"/>
        </w:rPr>
        <w:t>Foyer Rural n°1</w:t>
      </w:r>
    </w:p>
    <w:p w14:paraId="6F58F2D0" w14:textId="77777777" w:rsidR="00135967" w:rsidRDefault="00135967" w:rsidP="00135967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137"/>
        <w:gridCol w:w="2482"/>
        <w:gridCol w:w="10"/>
        <w:gridCol w:w="2126"/>
      </w:tblGrid>
      <w:tr w:rsidR="00135967" w14:paraId="57373527" w14:textId="77777777" w:rsidTr="005078E2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7F7B8" w14:textId="77777777" w:rsidR="00135967" w:rsidRPr="005078E2" w:rsidRDefault="00135967" w:rsidP="005078E2">
            <w:pPr>
              <w:jc w:val="center"/>
              <w:rPr>
                <w:rFonts w:ascii="Verdana" w:hAnsi="Verdana" w:cs="Verdana"/>
                <w:bCs/>
                <w:sz w:val="28"/>
                <w:szCs w:val="32"/>
              </w:rPr>
            </w:pPr>
            <w:r w:rsidRPr="005078E2">
              <w:rPr>
                <w:rFonts w:ascii="Verdana" w:hAnsi="Verdana" w:cs="Verdana"/>
                <w:bCs/>
                <w:sz w:val="28"/>
                <w:szCs w:val="32"/>
              </w:rPr>
              <w:t>Désignatio</w:t>
            </w:r>
            <w:r w:rsidR="008D3921" w:rsidRPr="005078E2">
              <w:rPr>
                <w:rFonts w:ascii="Verdana" w:hAnsi="Verdana" w:cs="Verdana"/>
                <w:bCs/>
                <w:sz w:val="28"/>
                <w:szCs w:val="32"/>
              </w:rPr>
              <w:t>n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725E3" w14:textId="77777777" w:rsidR="00135967" w:rsidRPr="005078E2" w:rsidRDefault="00135967" w:rsidP="0032644E">
            <w:pPr>
              <w:jc w:val="center"/>
              <w:rPr>
                <w:rFonts w:ascii="Verdana" w:hAnsi="Verdana" w:cs="Verdana"/>
                <w:bCs/>
                <w:sz w:val="28"/>
                <w:szCs w:val="32"/>
              </w:rPr>
            </w:pPr>
            <w:r w:rsidRPr="005078E2">
              <w:rPr>
                <w:rFonts w:ascii="Verdana" w:hAnsi="Verdana" w:cs="Verdana"/>
                <w:bCs/>
                <w:sz w:val="28"/>
                <w:szCs w:val="32"/>
              </w:rPr>
              <w:t>Inventaire</w:t>
            </w:r>
          </w:p>
          <w:p w14:paraId="2695395A" w14:textId="4083664F" w:rsidR="00135967" w:rsidRPr="005078E2" w:rsidRDefault="00E85DA8" w:rsidP="0032644E">
            <w:pPr>
              <w:jc w:val="center"/>
              <w:rPr>
                <w:rFonts w:ascii="Verdana" w:hAnsi="Verdana" w:cs="Verdana"/>
                <w:bCs/>
                <w:sz w:val="28"/>
                <w:szCs w:val="32"/>
              </w:rPr>
            </w:pPr>
            <w:r>
              <w:rPr>
                <w:rFonts w:ascii="Verdana" w:hAnsi="Verdana" w:cs="Verdana"/>
                <w:bCs/>
                <w:sz w:val="28"/>
                <w:szCs w:val="32"/>
              </w:rPr>
              <w:t>01</w:t>
            </w:r>
            <w:r w:rsidR="001923D3" w:rsidRPr="005078E2">
              <w:rPr>
                <w:rFonts w:ascii="Verdana" w:hAnsi="Verdana" w:cs="Verdana"/>
                <w:bCs/>
                <w:sz w:val="28"/>
                <w:szCs w:val="32"/>
              </w:rPr>
              <w:t>/0</w:t>
            </w:r>
            <w:r>
              <w:rPr>
                <w:rFonts w:ascii="Verdana" w:hAnsi="Verdana" w:cs="Verdana"/>
                <w:bCs/>
                <w:sz w:val="28"/>
                <w:szCs w:val="32"/>
              </w:rPr>
              <w:t>3</w:t>
            </w:r>
            <w:r w:rsidR="00A22DE9" w:rsidRPr="005078E2">
              <w:rPr>
                <w:rFonts w:ascii="Verdana" w:hAnsi="Verdana" w:cs="Verdana"/>
                <w:bCs/>
                <w:sz w:val="28"/>
                <w:szCs w:val="32"/>
              </w:rPr>
              <w:t>/20</w:t>
            </w:r>
            <w:r w:rsidR="001923D3" w:rsidRPr="005078E2">
              <w:rPr>
                <w:rFonts w:ascii="Verdana" w:hAnsi="Verdana" w:cs="Verdana"/>
                <w:bCs/>
                <w:sz w:val="28"/>
                <w:szCs w:val="32"/>
              </w:rPr>
              <w:t>2</w:t>
            </w:r>
            <w:r>
              <w:rPr>
                <w:rFonts w:ascii="Verdana" w:hAnsi="Verdana" w:cs="Verdana"/>
                <w:bCs/>
                <w:sz w:val="28"/>
                <w:szCs w:val="32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5FAE6" w14:textId="77777777" w:rsidR="00135967" w:rsidRPr="00B61605" w:rsidRDefault="00135967" w:rsidP="0032644E">
            <w:pPr>
              <w:jc w:val="center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</w:tr>
      <w:tr w:rsidR="00135967" w14:paraId="3DA2F96C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EECB6" w14:textId="77777777" w:rsidR="00135967" w:rsidRPr="005078E2" w:rsidRDefault="00135967" w:rsidP="005078E2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Assiettes à desserts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BF042" w14:textId="77777777" w:rsidR="00135967" w:rsidRPr="005078E2" w:rsidRDefault="00135967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100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D14C8" w14:textId="0BF8BDA5" w:rsidR="00135967" w:rsidRPr="005078E2" w:rsidRDefault="00135967" w:rsidP="0032644E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35967" w14:paraId="7C205A35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789FD" w14:textId="726849A5" w:rsidR="00135967" w:rsidRPr="005078E2" w:rsidRDefault="00E85DA8" w:rsidP="005078E2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Assiettes plates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57C03" w14:textId="30819561" w:rsidR="00135967" w:rsidRPr="005078E2" w:rsidRDefault="00E85DA8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35568" w14:textId="77777777" w:rsidR="00135967" w:rsidRPr="005078E2" w:rsidRDefault="00135967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35967" w14:paraId="04849136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1A4F6" w14:textId="0F13A81E" w:rsidR="00135967" w:rsidRPr="005078E2" w:rsidRDefault="00E85DA8" w:rsidP="005078E2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 xml:space="preserve">Assiettes </w:t>
            </w:r>
            <w:r>
              <w:rPr>
                <w:rFonts w:ascii="Verdana" w:hAnsi="Verdana" w:cs="Verdana"/>
                <w:szCs w:val="28"/>
              </w:rPr>
              <w:t>creuses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20EAB" w14:textId="6C7BD730" w:rsidR="00135967" w:rsidRPr="005078E2" w:rsidRDefault="00E85DA8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28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96A6B" w14:textId="6090075B" w:rsidR="00135967" w:rsidRPr="005078E2" w:rsidRDefault="00135967" w:rsidP="0032644E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35967" w14:paraId="291F11AD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38308" w14:textId="77777777" w:rsidR="00135967" w:rsidRPr="005078E2" w:rsidRDefault="00135967" w:rsidP="005078E2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Couteaux - Napoli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6AF83" w14:textId="65FB3389" w:rsidR="00135967" w:rsidRPr="005078E2" w:rsidRDefault="00C27475" w:rsidP="00C27475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 xml:space="preserve">         </w:t>
            </w:r>
            <w:r w:rsidR="00E85DA8">
              <w:rPr>
                <w:rFonts w:ascii="Verdana" w:hAnsi="Verdana" w:cs="Verdana"/>
                <w:szCs w:val="28"/>
              </w:rPr>
              <w:t xml:space="preserve"> </w:t>
            </w:r>
            <w:r w:rsidRPr="005078E2">
              <w:rPr>
                <w:rFonts w:ascii="Verdana" w:hAnsi="Verdana" w:cs="Verdana"/>
                <w:szCs w:val="28"/>
              </w:rPr>
              <w:t>100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7F3C2" w14:textId="77777777" w:rsidR="00135967" w:rsidRPr="005078E2" w:rsidRDefault="00135967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35967" w14:paraId="6A318C5D" w14:textId="77777777" w:rsidTr="008D3921">
        <w:trPr>
          <w:trHeight w:val="400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5D62B" w14:textId="77777777" w:rsidR="00135967" w:rsidRPr="005078E2" w:rsidRDefault="00135967" w:rsidP="005078E2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Cuillères à soupe - Napoli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5F711" w14:textId="77777777" w:rsidR="00135967" w:rsidRPr="005078E2" w:rsidRDefault="001923D3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30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154A" w14:textId="77777777" w:rsidR="00135967" w:rsidRPr="005078E2" w:rsidRDefault="00135967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2DF2785C" w14:textId="77777777" w:rsidTr="008D3921">
        <w:trPr>
          <w:trHeight w:val="419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FC7B8" w14:textId="7B83755D" w:rsidR="00E85DA8" w:rsidRPr="005078E2" w:rsidRDefault="00E85DA8" w:rsidP="005078E2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Fourchettes - Napoli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9EF5" w14:textId="2D74349F" w:rsidR="00E85DA8" w:rsidRPr="005078E2" w:rsidRDefault="00E85DA8" w:rsidP="00667C54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7F0EC" w14:textId="77777777" w:rsidR="00E85DA8" w:rsidRPr="005078E2" w:rsidRDefault="00E85DA8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35967" w14:paraId="147B66C0" w14:textId="77777777" w:rsidTr="008D3921">
        <w:trPr>
          <w:trHeight w:val="419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2B118" w14:textId="0CBB741E" w:rsidR="00135967" w:rsidRPr="005078E2" w:rsidRDefault="00E85DA8" w:rsidP="005078E2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Petites cuillères - Napoli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08902" w14:textId="3A3F1C37" w:rsidR="00135967" w:rsidRPr="005078E2" w:rsidRDefault="00E85DA8" w:rsidP="00667C54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500C6" w14:textId="77777777" w:rsidR="00135967" w:rsidRPr="005078E2" w:rsidRDefault="00135967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67027CEA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19DC7" w14:textId="56DF5C41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 xml:space="preserve">Tasses </w:t>
            </w:r>
            <w:proofErr w:type="spellStart"/>
            <w:r w:rsidRPr="005078E2">
              <w:rPr>
                <w:rFonts w:ascii="Verdana" w:hAnsi="Verdana" w:cs="Verdana"/>
                <w:szCs w:val="28"/>
              </w:rPr>
              <w:t>arcopal</w:t>
            </w:r>
            <w:proofErr w:type="spellEnd"/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EC6D0" w14:textId="2F8C0FA9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130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0C80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0C1B2BC2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F04DB" w14:textId="4E80C4AA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Verres ballons 10 cl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A3C52" w14:textId="47B1BC91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 xml:space="preserve">         </w:t>
            </w:r>
            <w:r>
              <w:rPr>
                <w:rFonts w:ascii="Verdana" w:hAnsi="Verdana" w:cs="Verdana"/>
                <w:szCs w:val="28"/>
              </w:rPr>
              <w:t xml:space="preserve"> 72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8EBCF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4A1FA6BD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AC8B9" w14:textId="3D057B4F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Verres amélia 16 cl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35EEF" w14:textId="24BB7CDC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144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EF3B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5D7AB4D3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A76DD" w14:textId="39DB8E72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Flûtes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EB767" w14:textId="224F1F6F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108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ED052" w14:textId="11ABB9BC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7921F578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9E232" w14:textId="77777777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Couteaux à pain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75768" w14:textId="77777777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EFF2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4D62ED67" w14:textId="77777777" w:rsidTr="001E178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D2E6A" w14:textId="77777777" w:rsidR="00E85DA8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C</w:t>
            </w:r>
            <w:r w:rsidRPr="005078E2">
              <w:rPr>
                <w:rFonts w:ascii="Verdana" w:hAnsi="Verdana" w:cs="Verdana"/>
                <w:szCs w:val="28"/>
              </w:rPr>
              <w:t>outeaux</w:t>
            </w:r>
            <w:r>
              <w:rPr>
                <w:rFonts w:ascii="Verdana" w:hAnsi="Verdana" w:cs="Verdana"/>
                <w:szCs w:val="28"/>
              </w:rPr>
              <w:t xml:space="preserve"> de service</w:t>
            </w:r>
          </w:p>
          <w:p w14:paraId="26D305A4" w14:textId="63FC7B3D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Cuillères à glace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C8ECB" w14:textId="77777777" w:rsidR="00E85DA8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1</w:t>
            </w:r>
          </w:p>
          <w:p w14:paraId="088C2099" w14:textId="5EFEE540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B5405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0A014FA8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A5AFD" w14:textId="1D43CBC0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Epluche légumes+ fouets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19332" w14:textId="1F0785CB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2+1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C599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31FE84B3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9A809" w14:textId="1A307218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 xml:space="preserve">Gastro avec couvercles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05076" w14:textId="53B92696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 xml:space="preserve"> 5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ADFD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0A957A14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58CF0" w14:textId="5B552D7C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Limonadiers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C98B8" w14:textId="4A4C498B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BBA43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6C520B70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90DA9" w14:textId="283B9D56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Louche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DCF4D" w14:textId="120FA830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6C50C" w14:textId="77777777" w:rsidR="00E85DA8" w:rsidRPr="005078E2" w:rsidRDefault="00E85DA8" w:rsidP="00E85DA8">
            <w:pPr>
              <w:snapToGrid w:val="0"/>
              <w:rPr>
                <w:rFonts w:ascii="Verdana" w:hAnsi="Verdana" w:cs="Verdana"/>
                <w:szCs w:val="28"/>
              </w:rPr>
            </w:pPr>
          </w:p>
        </w:tc>
      </w:tr>
      <w:tr w:rsidR="00E85DA8" w14:paraId="292A68A0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DBCBA" w14:textId="4DE71357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Corbeilles à pain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DFAEC" w14:textId="64F1D204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 xml:space="preserve">            </w:t>
            </w:r>
            <w:r>
              <w:rPr>
                <w:rFonts w:ascii="Verdana" w:hAnsi="Verdana" w:cs="Verdana"/>
                <w:szCs w:val="28"/>
              </w:rPr>
              <w:t>6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FF0ED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2C4AC9E1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C8243" w14:textId="5A991813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Planche à découper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E30C3" w14:textId="3E3D735C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7C50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3D49810B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F74C9" w14:textId="66F55205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Plats inox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017C3" w14:textId="6A4EC371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 xml:space="preserve">  </w:t>
            </w:r>
            <w:r w:rsidRPr="005078E2">
              <w:rPr>
                <w:rFonts w:ascii="Verdana" w:hAnsi="Verdana" w:cs="Verdana"/>
                <w:szCs w:val="28"/>
              </w:rPr>
              <w:t xml:space="preserve">          </w:t>
            </w:r>
            <w:r>
              <w:rPr>
                <w:rFonts w:ascii="Verdana" w:hAnsi="Verdana" w:cs="Verdana"/>
                <w:szCs w:val="28"/>
              </w:rPr>
              <w:t>9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C7E63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0AB18F3B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85E1C" w14:textId="2008437B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F2D37" w14:textId="2DFB62C1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770B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21B050A8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080AE" w14:textId="3902B987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Pots inox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58088" w14:textId="2AF49F82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9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BBC4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1BF5B6E1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5694C" w14:textId="0128732C" w:rsidR="00E85DA8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Ramequins blancs</w:t>
            </w:r>
          </w:p>
          <w:p w14:paraId="0412F9A7" w14:textId="7082A233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Saladiers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1D4AF" w14:textId="49E20F33" w:rsidR="00E85DA8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 xml:space="preserve">          12</w:t>
            </w:r>
          </w:p>
          <w:p w14:paraId="67002D1E" w14:textId="44D7A42D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 xml:space="preserve">          </w:t>
            </w:r>
            <w:r>
              <w:rPr>
                <w:rFonts w:ascii="Verdana" w:hAnsi="Verdana" w:cs="Verdana"/>
                <w:szCs w:val="28"/>
              </w:rPr>
              <w:t>14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FD39C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602E6EB0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99D9" w14:textId="1FBBE64F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soucoupes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BF7F2" w14:textId="69607D44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 xml:space="preserve">          </w:t>
            </w:r>
            <w:r w:rsidRPr="005078E2">
              <w:rPr>
                <w:rFonts w:ascii="Verdana" w:hAnsi="Verdana" w:cs="Verdana"/>
                <w:szCs w:val="28"/>
              </w:rPr>
              <w:t>1</w:t>
            </w:r>
            <w:r>
              <w:rPr>
                <w:rFonts w:ascii="Verdana" w:hAnsi="Verdana" w:cs="Verdana"/>
                <w:szCs w:val="28"/>
              </w:rPr>
              <w:t>4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3B7C9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17045CD9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93984" w14:textId="53AF52DA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Spatules bois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06627" w14:textId="5C22C3C3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 xml:space="preserve">           </w:t>
            </w:r>
            <w:r w:rsidRPr="005078E2">
              <w:rPr>
                <w:rFonts w:ascii="Verdana" w:hAnsi="Verdana" w:cs="Verdana"/>
                <w:szCs w:val="28"/>
              </w:rPr>
              <w:t>4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BC0E7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7DC24F8B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9B04A" w14:textId="13EB68E0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Tasses en verre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CFBD9" w14:textId="49231551" w:rsidR="009D1CE7" w:rsidRPr="005078E2" w:rsidRDefault="009D1CE7" w:rsidP="009D1CE7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20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7C11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7E0DF223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ABF49" w14:textId="6BBED90C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Tasses porcelaine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90DD1" w14:textId="13999534" w:rsidR="009D1CE7" w:rsidRPr="005078E2" w:rsidRDefault="009D1CE7" w:rsidP="009D1CE7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57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CA8A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77387F09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F1907" w14:textId="00D26F86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Verres de cave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02C88" w14:textId="240D0D12" w:rsidR="009D1CE7" w:rsidRPr="005078E2" w:rsidRDefault="009D1CE7" w:rsidP="009D1CE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83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95B83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76FC8832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E834A" w14:textId="568DC500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Verres jus de fruits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F9403" w14:textId="17CB6539" w:rsidR="009D1CE7" w:rsidRPr="005078E2" w:rsidRDefault="009D1CE7" w:rsidP="009D1CE7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10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E00AC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0EA5B2A5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1CB77" w14:textId="1D123DAB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7843F" w14:textId="1F65BD0C" w:rsidR="009D1CE7" w:rsidRPr="005078E2" w:rsidRDefault="009D1CE7" w:rsidP="009D1CE7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53EE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0F3395BA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32DF9" w14:textId="441361B6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Chaises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6E9E" w14:textId="369851F1" w:rsidR="009D1CE7" w:rsidRPr="005078E2" w:rsidRDefault="009D1CE7" w:rsidP="009D1CE7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B6FFA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2119700A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3B41F" w14:textId="0ADB094A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Conteneur isotherme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1E1E7" w14:textId="10000B8A" w:rsidR="009D1CE7" w:rsidRPr="005078E2" w:rsidRDefault="009D1CE7" w:rsidP="009D1CE7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302F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38DD5350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BF7DD" w14:textId="2F7EEB95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Micro- ondes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0B705" w14:textId="33207418" w:rsidR="009D1CE7" w:rsidRPr="005078E2" w:rsidRDefault="009D1CE7" w:rsidP="009D1CE7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A1D92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6D558E66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205C5" w14:textId="2C190E2E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bouilloire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2B03" w14:textId="5841C8A3" w:rsidR="009D1CE7" w:rsidRPr="005078E2" w:rsidRDefault="009D1CE7" w:rsidP="009D1CE7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2E0C3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4704F160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4DF1C" w14:textId="5B34E418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Tables 180x80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FF8FC" w14:textId="3C9FA2FA" w:rsidR="009D1CE7" w:rsidRPr="005078E2" w:rsidRDefault="009D1CE7" w:rsidP="009D1CE7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9DC9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</w:tbl>
    <w:p w14:paraId="23ACC30C" w14:textId="77777777" w:rsidR="00135967" w:rsidRDefault="00135967" w:rsidP="00135967">
      <w:pPr>
        <w:jc w:val="center"/>
      </w:pPr>
    </w:p>
    <w:p w14:paraId="32A281BD" w14:textId="77777777" w:rsidR="006F1F03" w:rsidRDefault="006F1F03"/>
    <w:sectPr w:rsidR="006F1F03" w:rsidSect="0082115C">
      <w:pgSz w:w="11906" w:h="16838"/>
      <w:pgMar w:top="495" w:right="1134" w:bottom="24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67"/>
    <w:rsid w:val="00027460"/>
    <w:rsid w:val="00135967"/>
    <w:rsid w:val="001923D3"/>
    <w:rsid w:val="001E1786"/>
    <w:rsid w:val="001F41C3"/>
    <w:rsid w:val="002023EB"/>
    <w:rsid w:val="00486ABA"/>
    <w:rsid w:val="005078E2"/>
    <w:rsid w:val="00667C54"/>
    <w:rsid w:val="006B3616"/>
    <w:rsid w:val="006F1F03"/>
    <w:rsid w:val="007C16F1"/>
    <w:rsid w:val="0082115C"/>
    <w:rsid w:val="008D3921"/>
    <w:rsid w:val="009D1CE7"/>
    <w:rsid w:val="00A22DE9"/>
    <w:rsid w:val="00A53115"/>
    <w:rsid w:val="00AC7CCB"/>
    <w:rsid w:val="00B462BD"/>
    <w:rsid w:val="00B97693"/>
    <w:rsid w:val="00C27475"/>
    <w:rsid w:val="00C349EE"/>
    <w:rsid w:val="00C74FE7"/>
    <w:rsid w:val="00CE3AE4"/>
    <w:rsid w:val="00CF0C76"/>
    <w:rsid w:val="00D207AE"/>
    <w:rsid w:val="00E85DA8"/>
    <w:rsid w:val="00F16815"/>
    <w:rsid w:val="00F8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1799"/>
  <w15:docId w15:val="{D9FDF6AE-588A-49F4-8A36-F635DACF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9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359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23E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3E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Nadege GIRAUD</dc:creator>
  <cp:keywords/>
  <dc:description/>
  <cp:lastModifiedBy>Cathy PROVENCE</cp:lastModifiedBy>
  <cp:revision>3</cp:revision>
  <cp:lastPrinted>2018-11-25T09:40:00Z</cp:lastPrinted>
  <dcterms:created xsi:type="dcterms:W3CDTF">2023-02-28T13:03:00Z</dcterms:created>
  <dcterms:modified xsi:type="dcterms:W3CDTF">2023-02-28T13:16:00Z</dcterms:modified>
</cp:coreProperties>
</file>