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6E8AC" w14:textId="77777777" w:rsidR="00135967" w:rsidRPr="00B61605" w:rsidRDefault="00135967" w:rsidP="00135967">
      <w:pPr>
        <w:pStyle w:val="Standard"/>
        <w:jc w:val="center"/>
        <w:rPr>
          <w:rFonts w:ascii="Verdana" w:hAnsi="Verdana" w:cs="Verdana"/>
          <w:b/>
          <w:sz w:val="32"/>
          <w:szCs w:val="32"/>
        </w:rPr>
      </w:pPr>
      <w:r w:rsidRPr="00B61605">
        <w:rPr>
          <w:rFonts w:ascii="Verdana" w:hAnsi="Verdana" w:cs="Verdana"/>
          <w:b/>
          <w:sz w:val="32"/>
          <w:szCs w:val="32"/>
        </w:rPr>
        <w:t>Foyer Rural n°1</w:t>
      </w:r>
    </w:p>
    <w:p w14:paraId="6F58F2D0" w14:textId="77777777" w:rsidR="00135967" w:rsidRDefault="00135967" w:rsidP="00135967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4137"/>
        <w:gridCol w:w="2482"/>
        <w:gridCol w:w="10"/>
        <w:gridCol w:w="2126"/>
      </w:tblGrid>
      <w:tr w:rsidR="00135967" w14:paraId="57373527" w14:textId="77777777" w:rsidTr="005078E2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7F7B8" w14:textId="77777777" w:rsidR="00135967" w:rsidRPr="005078E2" w:rsidRDefault="00135967" w:rsidP="005078E2">
            <w:pPr>
              <w:jc w:val="center"/>
              <w:rPr>
                <w:rFonts w:ascii="Verdana" w:hAnsi="Verdana" w:cs="Verdana"/>
                <w:bCs/>
                <w:sz w:val="28"/>
                <w:szCs w:val="32"/>
              </w:rPr>
            </w:pPr>
            <w:r w:rsidRPr="005078E2">
              <w:rPr>
                <w:rFonts w:ascii="Verdana" w:hAnsi="Verdana" w:cs="Verdana"/>
                <w:bCs/>
                <w:sz w:val="28"/>
                <w:szCs w:val="32"/>
              </w:rPr>
              <w:t>Désignatio</w:t>
            </w:r>
            <w:r w:rsidR="008D3921" w:rsidRPr="005078E2">
              <w:rPr>
                <w:rFonts w:ascii="Verdana" w:hAnsi="Verdana" w:cs="Verdana"/>
                <w:bCs/>
                <w:sz w:val="28"/>
                <w:szCs w:val="32"/>
              </w:rPr>
              <w:t>n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725E3" w14:textId="77777777" w:rsidR="00135967" w:rsidRPr="005078E2" w:rsidRDefault="00135967" w:rsidP="0032644E">
            <w:pPr>
              <w:jc w:val="center"/>
              <w:rPr>
                <w:rFonts w:ascii="Verdana" w:hAnsi="Verdana" w:cs="Verdana"/>
                <w:bCs/>
                <w:sz w:val="28"/>
                <w:szCs w:val="32"/>
              </w:rPr>
            </w:pPr>
            <w:r w:rsidRPr="005078E2">
              <w:rPr>
                <w:rFonts w:ascii="Verdana" w:hAnsi="Verdana" w:cs="Verdana"/>
                <w:bCs/>
                <w:sz w:val="28"/>
                <w:szCs w:val="32"/>
              </w:rPr>
              <w:t>Inventaire</w:t>
            </w:r>
          </w:p>
          <w:p w14:paraId="2695395A" w14:textId="74F0F625" w:rsidR="00135967" w:rsidRPr="005078E2" w:rsidRDefault="00DE6B94" w:rsidP="0032644E">
            <w:pPr>
              <w:jc w:val="center"/>
              <w:rPr>
                <w:rFonts w:ascii="Verdana" w:hAnsi="Verdana" w:cs="Verdana"/>
                <w:bCs/>
                <w:sz w:val="28"/>
                <w:szCs w:val="32"/>
              </w:rPr>
            </w:pPr>
            <w:r>
              <w:rPr>
                <w:rFonts w:ascii="Verdana" w:hAnsi="Verdana" w:cs="Verdana"/>
                <w:bCs/>
                <w:sz w:val="28"/>
                <w:szCs w:val="32"/>
              </w:rPr>
              <w:t>02</w:t>
            </w:r>
            <w:r w:rsidR="001923D3" w:rsidRPr="005078E2">
              <w:rPr>
                <w:rFonts w:ascii="Verdana" w:hAnsi="Verdana" w:cs="Verdana"/>
                <w:bCs/>
                <w:sz w:val="28"/>
                <w:szCs w:val="32"/>
              </w:rPr>
              <w:t>/0</w:t>
            </w:r>
            <w:r>
              <w:rPr>
                <w:rFonts w:ascii="Verdana" w:hAnsi="Verdana" w:cs="Verdana"/>
                <w:bCs/>
                <w:sz w:val="28"/>
                <w:szCs w:val="32"/>
              </w:rPr>
              <w:t>9</w:t>
            </w:r>
            <w:r w:rsidR="00A22DE9" w:rsidRPr="005078E2">
              <w:rPr>
                <w:rFonts w:ascii="Verdana" w:hAnsi="Verdana" w:cs="Verdana"/>
                <w:bCs/>
                <w:sz w:val="28"/>
                <w:szCs w:val="32"/>
              </w:rPr>
              <w:t>/20</w:t>
            </w:r>
            <w:r w:rsidR="001923D3" w:rsidRPr="005078E2">
              <w:rPr>
                <w:rFonts w:ascii="Verdana" w:hAnsi="Verdana" w:cs="Verdana"/>
                <w:bCs/>
                <w:sz w:val="28"/>
                <w:szCs w:val="32"/>
              </w:rPr>
              <w:t>2</w:t>
            </w:r>
            <w:r>
              <w:rPr>
                <w:rFonts w:ascii="Verdana" w:hAnsi="Verdana" w:cs="Verdana"/>
                <w:bCs/>
                <w:sz w:val="28"/>
                <w:szCs w:val="32"/>
              </w:rPr>
              <w:t>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5FAE6" w14:textId="77777777" w:rsidR="00135967" w:rsidRPr="00B61605" w:rsidRDefault="00135967" w:rsidP="0032644E">
            <w:pPr>
              <w:jc w:val="center"/>
              <w:rPr>
                <w:rFonts w:ascii="Verdana" w:hAnsi="Verdana" w:cs="Verdana"/>
                <w:b/>
                <w:sz w:val="28"/>
                <w:szCs w:val="28"/>
              </w:rPr>
            </w:pPr>
          </w:p>
        </w:tc>
      </w:tr>
      <w:tr w:rsidR="00135967" w14:paraId="3DA2F96C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EECB6" w14:textId="77777777" w:rsidR="00135967" w:rsidRPr="005078E2" w:rsidRDefault="00135967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Assiettes à desserts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BF042" w14:textId="77777777" w:rsidR="00135967" w:rsidRPr="005078E2" w:rsidRDefault="00135967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14C8" w14:textId="0BF8BDA5" w:rsidR="00135967" w:rsidRPr="005078E2" w:rsidRDefault="00135967" w:rsidP="0032644E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7C205A35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789FD" w14:textId="726849A5" w:rsidR="00135967" w:rsidRPr="005078E2" w:rsidRDefault="00E85DA8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Assiettes plates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57C03" w14:textId="30819561" w:rsidR="00135967" w:rsidRPr="005078E2" w:rsidRDefault="00E85DA8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5568" w14:textId="77777777" w:rsidR="00135967" w:rsidRPr="005078E2" w:rsidRDefault="0013596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04849136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A4F6" w14:textId="0F13A81E" w:rsidR="00135967" w:rsidRPr="005078E2" w:rsidRDefault="00E85DA8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Assiettes </w:t>
            </w:r>
            <w:r>
              <w:rPr>
                <w:rFonts w:ascii="Verdana" w:hAnsi="Verdana" w:cs="Verdana"/>
                <w:szCs w:val="28"/>
              </w:rPr>
              <w:t>creuses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20EAB" w14:textId="6C7BD730" w:rsidR="00135967" w:rsidRPr="005078E2" w:rsidRDefault="00E85DA8" w:rsidP="0032644E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28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96A6B" w14:textId="6090075B" w:rsidR="00135967" w:rsidRPr="005078E2" w:rsidRDefault="00135967" w:rsidP="0032644E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291F11AD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8308" w14:textId="4B95CD43" w:rsidR="00135967" w:rsidRPr="005078E2" w:rsidRDefault="00135967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Couteaux - </w:t>
            </w:r>
            <w:r w:rsidR="009E2DDE">
              <w:rPr>
                <w:rFonts w:ascii="Verdana" w:hAnsi="Verdana" w:cs="Verdana"/>
                <w:szCs w:val="28"/>
              </w:rPr>
              <w:t>Havane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6AF83" w14:textId="65FB3389" w:rsidR="00135967" w:rsidRPr="005078E2" w:rsidRDefault="00C27475" w:rsidP="00C27475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         </w:t>
            </w:r>
            <w:r w:rsidR="00E85DA8">
              <w:rPr>
                <w:rFonts w:ascii="Verdana" w:hAnsi="Verdana" w:cs="Verdana"/>
                <w:szCs w:val="28"/>
              </w:rPr>
              <w:t xml:space="preserve"> </w:t>
            </w:r>
            <w:r w:rsidRPr="005078E2">
              <w:rPr>
                <w:rFonts w:ascii="Verdana" w:hAnsi="Verdana" w:cs="Verdana"/>
                <w:szCs w:val="28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F3C2" w14:textId="77777777" w:rsidR="00135967" w:rsidRPr="005078E2" w:rsidRDefault="0013596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6A318C5D" w14:textId="77777777" w:rsidTr="008D3921">
        <w:trPr>
          <w:trHeight w:val="400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5D62B" w14:textId="094FB599" w:rsidR="00135967" w:rsidRPr="005078E2" w:rsidRDefault="00135967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Cuillères à soupe - </w:t>
            </w:r>
            <w:r w:rsidR="009E2DDE">
              <w:rPr>
                <w:rFonts w:ascii="Verdana" w:hAnsi="Verdana" w:cs="Verdana"/>
                <w:szCs w:val="28"/>
              </w:rPr>
              <w:t>Havane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5F711" w14:textId="77777777" w:rsidR="00135967" w:rsidRPr="005078E2" w:rsidRDefault="001923D3" w:rsidP="0032644E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30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4154A" w14:textId="77777777" w:rsidR="00135967" w:rsidRPr="005078E2" w:rsidRDefault="0013596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2DF2785C" w14:textId="77777777" w:rsidTr="008D3921">
        <w:trPr>
          <w:trHeight w:val="419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FC7B8" w14:textId="588A5895" w:rsidR="00E85DA8" w:rsidRPr="005078E2" w:rsidRDefault="00E85DA8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Fourchettes - </w:t>
            </w:r>
            <w:r w:rsidR="009E2DDE">
              <w:rPr>
                <w:rFonts w:ascii="Verdana" w:hAnsi="Verdana" w:cs="Verdana"/>
                <w:szCs w:val="28"/>
              </w:rPr>
              <w:t>Havane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9EF5" w14:textId="2D74349F" w:rsidR="00E85DA8" w:rsidRPr="005078E2" w:rsidRDefault="00E85DA8" w:rsidP="00667C5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7F0EC" w14:textId="77777777" w:rsidR="00E85DA8" w:rsidRPr="005078E2" w:rsidRDefault="00E85DA8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135967" w14:paraId="147B66C0" w14:textId="77777777" w:rsidTr="008D3921">
        <w:trPr>
          <w:trHeight w:val="419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2B118" w14:textId="77672662" w:rsidR="00135967" w:rsidRPr="005078E2" w:rsidRDefault="00E85DA8" w:rsidP="005078E2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Petites cuillères - </w:t>
            </w:r>
            <w:r w:rsidR="009E2DDE">
              <w:rPr>
                <w:rFonts w:ascii="Verdana" w:hAnsi="Verdana" w:cs="Verdana"/>
                <w:szCs w:val="28"/>
              </w:rPr>
              <w:t>Havane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08902" w14:textId="3A3F1C37" w:rsidR="00135967" w:rsidRPr="005078E2" w:rsidRDefault="00E85DA8" w:rsidP="00667C54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500C6" w14:textId="77777777" w:rsidR="00135967" w:rsidRPr="005078E2" w:rsidRDefault="00135967" w:rsidP="0032644E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67027CEA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19DC7" w14:textId="56DF5C41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Tasses </w:t>
            </w:r>
            <w:proofErr w:type="spellStart"/>
            <w:r w:rsidRPr="005078E2">
              <w:rPr>
                <w:rFonts w:ascii="Verdana" w:hAnsi="Verdana" w:cs="Verdana"/>
                <w:szCs w:val="28"/>
              </w:rPr>
              <w:t>arcopal</w:t>
            </w:r>
            <w:proofErr w:type="spell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C6D0" w14:textId="011B0078" w:rsidR="00E85DA8" w:rsidRPr="005078E2" w:rsidRDefault="00377876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0C80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0C1B2BC2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F04DB" w14:textId="4E80C4AA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Verres ballons 10 cl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A3C52" w14:textId="52C5C810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         </w:t>
            </w:r>
            <w:r>
              <w:rPr>
                <w:rFonts w:ascii="Verdana" w:hAnsi="Verdana" w:cs="Verdana"/>
                <w:szCs w:val="28"/>
              </w:rPr>
              <w:t xml:space="preserve"> </w:t>
            </w:r>
            <w:r w:rsidR="009E2DDE">
              <w:rPr>
                <w:rFonts w:ascii="Verdana" w:hAnsi="Verdana" w:cs="Verdana"/>
                <w:szCs w:val="28"/>
              </w:rPr>
              <w:t>69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8EBCF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4A1FA6BD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AC8B9" w14:textId="3D057B4F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Verres amélia 16 cl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35EEF" w14:textId="24BB7CDC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144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DEF3B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5D7AB4D3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A76DD" w14:textId="39DB8E72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Flûtes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EB767" w14:textId="4E9ECB84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</w:t>
            </w:r>
            <w:r w:rsidR="00377876">
              <w:rPr>
                <w:rFonts w:ascii="Verdana" w:hAnsi="Verdana" w:cs="Verdana"/>
                <w:szCs w:val="28"/>
              </w:rPr>
              <w:t>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D052" w14:textId="11ABB9BC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4D62ED67" w14:textId="77777777" w:rsidTr="001E178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D2E6A" w14:textId="58F71250" w:rsidR="00E85DA8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C</w:t>
            </w:r>
            <w:r w:rsidR="009E2DDE">
              <w:rPr>
                <w:rFonts w:ascii="Verdana" w:hAnsi="Verdana" w:cs="Verdana"/>
                <w:szCs w:val="28"/>
              </w:rPr>
              <w:t>uillères</w:t>
            </w:r>
            <w:r>
              <w:rPr>
                <w:rFonts w:ascii="Verdana" w:hAnsi="Verdana" w:cs="Verdana"/>
                <w:szCs w:val="28"/>
              </w:rPr>
              <w:t xml:space="preserve"> de service</w:t>
            </w:r>
          </w:p>
          <w:p w14:paraId="26D305A4" w14:textId="1086C68E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C</w:t>
            </w:r>
            <w:r w:rsidR="009E2DDE">
              <w:rPr>
                <w:rFonts w:ascii="Verdana" w:hAnsi="Verdana" w:cs="Verdana"/>
                <w:szCs w:val="28"/>
              </w:rPr>
              <w:t>outeau</w:t>
            </w:r>
            <w:r>
              <w:rPr>
                <w:rFonts w:ascii="Verdana" w:hAnsi="Verdana" w:cs="Verdana"/>
                <w:szCs w:val="28"/>
              </w:rPr>
              <w:t xml:space="preserve"> </w:t>
            </w:r>
            <w:r w:rsidR="009E2DDE">
              <w:rPr>
                <w:rFonts w:ascii="Verdana" w:hAnsi="Verdana" w:cs="Verdana"/>
                <w:szCs w:val="28"/>
              </w:rPr>
              <w:t>de service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C8ECB" w14:textId="19867AFB" w:rsidR="00E85DA8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</w:t>
            </w:r>
            <w:r w:rsidR="009E2DDE">
              <w:rPr>
                <w:rFonts w:ascii="Verdana" w:hAnsi="Verdana" w:cs="Verdana"/>
                <w:szCs w:val="28"/>
              </w:rPr>
              <w:t>0</w:t>
            </w:r>
          </w:p>
          <w:p w14:paraId="088C2099" w14:textId="5EFEE540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B5405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E2DDE" w14:paraId="457E8114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58C24" w14:textId="0E4E9250" w:rsidR="009E2DDE" w:rsidRPr="005078E2" w:rsidRDefault="009E2DDE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Cuillères à glace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0484" w14:textId="774FBA76" w:rsidR="009E2DDE" w:rsidRPr="005078E2" w:rsidRDefault="009E2DDE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01B6" w14:textId="77777777" w:rsidR="009E2DDE" w:rsidRPr="005078E2" w:rsidRDefault="009E2DDE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0A014FA8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A5AFD" w14:textId="48B131EF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Epluche légumes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19332" w14:textId="50D57B69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C599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31FE84B3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9A809" w14:textId="1A307218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Gastro avec couvercles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05076" w14:textId="53B92696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 xml:space="preserve"> 5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DFD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0A957A14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58CF0" w14:textId="5B552D7C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Limonadiers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C98B8" w14:textId="4A4C498B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BBA43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6C520B7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90DA9" w14:textId="283B9D56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Louche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DCF4D" w14:textId="0A5EB1E3" w:rsidR="00E85DA8" w:rsidRPr="005078E2" w:rsidRDefault="009E2DDE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6C50C" w14:textId="77777777" w:rsidR="00E85DA8" w:rsidRPr="005078E2" w:rsidRDefault="00E85DA8" w:rsidP="00E85DA8">
            <w:pPr>
              <w:snapToGrid w:val="0"/>
              <w:rPr>
                <w:rFonts w:ascii="Verdana" w:hAnsi="Verdana" w:cs="Verdana"/>
                <w:szCs w:val="28"/>
              </w:rPr>
            </w:pPr>
          </w:p>
        </w:tc>
      </w:tr>
      <w:tr w:rsidR="00E85DA8" w14:paraId="292A68A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BCBA" w14:textId="4DE71357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Corbeilles à pain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DFAEC" w14:textId="64F1D204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          6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FF0ED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2C4AC9E1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8243" w14:textId="5A991813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Planche à découper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E30C3" w14:textId="3E3D735C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7C50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3D49810B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F74C9" w14:textId="66F55205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Plats inox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017C3" w14:textId="3A59954C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</w:t>
            </w:r>
            <w:r w:rsidRPr="005078E2">
              <w:rPr>
                <w:rFonts w:ascii="Verdana" w:hAnsi="Verdana" w:cs="Verdana"/>
                <w:szCs w:val="28"/>
              </w:rPr>
              <w:t xml:space="preserve">          </w:t>
            </w:r>
            <w:r w:rsidR="00377876">
              <w:rPr>
                <w:rFonts w:ascii="Verdana" w:hAnsi="Verdana" w:cs="Verdana"/>
                <w:szCs w:val="28"/>
              </w:rPr>
              <w:t>5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7E63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0AB18F3B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5E1C" w14:textId="2185BE69" w:rsidR="00E85DA8" w:rsidRPr="005078E2" w:rsidRDefault="009E2DDE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Plats en verre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F2D37" w14:textId="22E6782C" w:rsidR="00E85DA8" w:rsidRPr="005078E2" w:rsidRDefault="009E2DDE" w:rsidP="00E85DA8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770B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21B050A8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080AE" w14:textId="3902B987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Pots inox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58088" w14:textId="2AF49F82" w:rsidR="00E85DA8" w:rsidRPr="005078E2" w:rsidRDefault="00E85DA8" w:rsidP="00E85DA8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9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0BBC4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1BF5B6E1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5694C" w14:textId="0128732C" w:rsidR="00E85DA8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Ramequins blancs</w:t>
            </w:r>
          </w:p>
          <w:p w14:paraId="0412F9A7" w14:textId="7082A233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Saladiers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1D4AF" w14:textId="49E20F33" w:rsidR="00E85DA8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        12</w:t>
            </w:r>
          </w:p>
          <w:p w14:paraId="67002D1E" w14:textId="639859FF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        1</w:t>
            </w:r>
            <w:r w:rsidR="009E2DDE">
              <w:rPr>
                <w:rFonts w:ascii="Verdana" w:hAnsi="Verdana" w:cs="Verdana"/>
                <w:szCs w:val="28"/>
              </w:rPr>
              <w:t>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FD39C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602E6EB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599D9" w14:textId="1FBBE64F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proofErr w:type="gramStart"/>
            <w:r w:rsidRPr="005078E2">
              <w:rPr>
                <w:rFonts w:ascii="Verdana" w:hAnsi="Verdana" w:cs="Verdana"/>
                <w:szCs w:val="28"/>
              </w:rPr>
              <w:t>soucoupes</w:t>
            </w:r>
            <w:proofErr w:type="gramEnd"/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BF7F2" w14:textId="69607D44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          </w:t>
            </w:r>
            <w:r w:rsidRPr="005078E2">
              <w:rPr>
                <w:rFonts w:ascii="Verdana" w:hAnsi="Verdana" w:cs="Verdana"/>
                <w:szCs w:val="28"/>
              </w:rPr>
              <w:t>1</w:t>
            </w:r>
            <w:r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B7C9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E85DA8" w14:paraId="17045CD9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93984" w14:textId="248CC8ED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6627" w14:textId="66C166AC" w:rsidR="00E85DA8" w:rsidRPr="005078E2" w:rsidRDefault="00E85DA8" w:rsidP="00E85DA8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BC0E7" w14:textId="77777777" w:rsidR="00E85DA8" w:rsidRPr="005078E2" w:rsidRDefault="00E85DA8" w:rsidP="00E85DA8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7DC24F8B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9B04A" w14:textId="13EB68E0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Tasses en verre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CFBD9" w14:textId="49231551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20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67C11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7E0DF223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BF49" w14:textId="6BBED90C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Tasses porcelaine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90DD1" w14:textId="2B008B90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5</w:t>
            </w:r>
            <w:r w:rsidR="00377876">
              <w:rPr>
                <w:rFonts w:ascii="Verdana" w:hAnsi="Verdana" w:cs="Verdana"/>
                <w:szCs w:val="28"/>
              </w:rPr>
              <w:t>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3CA8A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77387F09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F1907" w14:textId="00D26F86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Verres de cave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02C88" w14:textId="78D9F380" w:rsidR="009D1CE7" w:rsidRPr="005078E2" w:rsidRDefault="009E2DDE" w:rsidP="009D1CE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66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5B83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76FC8832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E834A" w14:textId="568DC500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Verres jus de fruits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9403" w14:textId="17CB6539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E00AC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0EA5B2A5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1CB77" w14:textId="1D123DAB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7843F" w14:textId="1F65BD0C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53EE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0F3395BA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32DF9" w14:textId="441361B6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Chaises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76E9E" w14:textId="369851F1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6FFA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2119700A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3B41F" w14:textId="0ADB094A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Conteneur isotherme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E1E7" w14:textId="10000B8A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302F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38DD535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BF7DD" w14:textId="2F7EEB95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Micro- ondes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0B705" w14:textId="33207418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A1D92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6D558E66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205C5" w14:textId="2C190E2E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proofErr w:type="gramStart"/>
            <w:r w:rsidRPr="005078E2">
              <w:rPr>
                <w:rFonts w:ascii="Verdana" w:hAnsi="Verdana" w:cs="Verdana"/>
                <w:szCs w:val="28"/>
              </w:rPr>
              <w:t>bouilloire</w:t>
            </w:r>
            <w:proofErr w:type="gramEnd"/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42B03" w14:textId="5841C8A3" w:rsidR="009D1CE7" w:rsidRPr="005078E2" w:rsidRDefault="009D1CE7" w:rsidP="009D1CE7">
            <w:pPr>
              <w:jc w:val="center"/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E0C3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9D1CE7" w14:paraId="4704F160" w14:textId="77777777" w:rsidTr="00CF0C76"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4DF1C" w14:textId="5B34E418" w:rsidR="009D1CE7" w:rsidRPr="005078E2" w:rsidRDefault="009D1CE7" w:rsidP="009D1CE7">
            <w:pPr>
              <w:rPr>
                <w:rFonts w:ascii="Verdana" w:hAnsi="Verdana" w:cs="Verdana"/>
                <w:szCs w:val="28"/>
              </w:rPr>
            </w:pPr>
            <w:r w:rsidRPr="005078E2">
              <w:rPr>
                <w:rFonts w:ascii="Verdana" w:hAnsi="Verdana" w:cs="Verdana"/>
                <w:szCs w:val="28"/>
              </w:rPr>
              <w:t>Tables 180x80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FF8FC" w14:textId="58660118" w:rsidR="009D1CE7" w:rsidRPr="005078E2" w:rsidRDefault="00377876" w:rsidP="009D1CE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9DC9" w14:textId="77777777" w:rsidR="009D1CE7" w:rsidRPr="005078E2" w:rsidRDefault="009D1CE7" w:rsidP="009D1CE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</w:tbl>
    <w:p w14:paraId="23ACC30C" w14:textId="77777777" w:rsidR="00135967" w:rsidRDefault="00135967" w:rsidP="00135967">
      <w:pPr>
        <w:jc w:val="center"/>
      </w:pPr>
    </w:p>
    <w:p w14:paraId="32A281BD" w14:textId="77777777" w:rsidR="006F1F03" w:rsidRDefault="006F1F03"/>
    <w:sectPr w:rsidR="006F1F03" w:rsidSect="0082115C">
      <w:pgSz w:w="11906" w:h="16838"/>
      <w:pgMar w:top="495" w:right="1134" w:bottom="24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67"/>
    <w:rsid w:val="00027460"/>
    <w:rsid w:val="00135967"/>
    <w:rsid w:val="001923D3"/>
    <w:rsid w:val="001E1786"/>
    <w:rsid w:val="001F41C3"/>
    <w:rsid w:val="002023EB"/>
    <w:rsid w:val="00377876"/>
    <w:rsid w:val="00486ABA"/>
    <w:rsid w:val="005078E2"/>
    <w:rsid w:val="00667C54"/>
    <w:rsid w:val="006B3616"/>
    <w:rsid w:val="006F1F03"/>
    <w:rsid w:val="007C16F1"/>
    <w:rsid w:val="0082115C"/>
    <w:rsid w:val="0088456B"/>
    <w:rsid w:val="008D3921"/>
    <w:rsid w:val="009D1CE7"/>
    <w:rsid w:val="009E2DDE"/>
    <w:rsid w:val="00A22DE9"/>
    <w:rsid w:val="00A53115"/>
    <w:rsid w:val="00AC7CCB"/>
    <w:rsid w:val="00B462BD"/>
    <w:rsid w:val="00B97693"/>
    <w:rsid w:val="00C27475"/>
    <w:rsid w:val="00C349EE"/>
    <w:rsid w:val="00C74FE7"/>
    <w:rsid w:val="00CE3AE4"/>
    <w:rsid w:val="00CF0C76"/>
    <w:rsid w:val="00D207AE"/>
    <w:rsid w:val="00DE6B94"/>
    <w:rsid w:val="00E85DA8"/>
    <w:rsid w:val="00F16815"/>
    <w:rsid w:val="00F8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F1799"/>
  <w15:docId w15:val="{D9FDF6AE-588A-49F4-8A36-F635DAC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9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359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23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3E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GIRAUD</dc:creator>
  <cp:keywords/>
  <dc:description/>
  <cp:lastModifiedBy>Cathy PROVENCE</cp:lastModifiedBy>
  <cp:revision>3</cp:revision>
  <cp:lastPrinted>2018-11-25T09:40:00Z</cp:lastPrinted>
  <dcterms:created xsi:type="dcterms:W3CDTF">2024-10-08T13:17:00Z</dcterms:created>
  <dcterms:modified xsi:type="dcterms:W3CDTF">2024-10-08T13:18:00Z</dcterms:modified>
</cp:coreProperties>
</file>