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5E539" w14:textId="77777777" w:rsidR="00183DFD" w:rsidRPr="00256EA1" w:rsidRDefault="00183DFD" w:rsidP="00183DFD">
      <w:pPr>
        <w:jc w:val="center"/>
        <w:rPr>
          <w:rFonts w:ascii="Verdana" w:hAnsi="Verdana" w:cs="Verdana"/>
          <w:b/>
        </w:rPr>
      </w:pPr>
      <w:r w:rsidRPr="00256EA1">
        <w:rPr>
          <w:rFonts w:ascii="Verdana" w:hAnsi="Verdana" w:cs="Verdana"/>
          <w:b/>
          <w:sz w:val="32"/>
          <w:szCs w:val="32"/>
        </w:rPr>
        <w:t>Foyer Rural n°2</w:t>
      </w:r>
    </w:p>
    <w:p w14:paraId="66A787D5" w14:textId="77777777" w:rsidR="00183DFD" w:rsidRDefault="00183DFD" w:rsidP="00183DFD">
      <w:pPr>
        <w:rPr>
          <w:rFonts w:ascii="Verdana" w:hAnsi="Verdana" w:cs="Verdana"/>
        </w:rPr>
      </w:pPr>
    </w:p>
    <w:p w14:paraId="4412E533" w14:textId="77777777" w:rsidR="00183DFD" w:rsidRDefault="00183DFD" w:rsidP="00183DFD">
      <w:pPr>
        <w:rPr>
          <w:rFonts w:ascii="Verdana" w:hAnsi="Verdana" w:cs="Verdana"/>
        </w:rPr>
      </w:pPr>
    </w:p>
    <w:tbl>
      <w:tblPr>
        <w:tblW w:w="915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68"/>
        <w:gridCol w:w="2195"/>
        <w:gridCol w:w="1990"/>
      </w:tblGrid>
      <w:tr w:rsidR="00183DFD" w14:paraId="219906A7" w14:textId="77777777" w:rsidTr="00521007">
        <w:trPr>
          <w:trHeight w:val="723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FA1CE" w14:textId="77777777" w:rsidR="00183DFD" w:rsidRPr="00CD4A80" w:rsidRDefault="00183DFD" w:rsidP="00CD4A80">
            <w:pPr>
              <w:jc w:val="center"/>
              <w:rPr>
                <w:rFonts w:ascii="Verdana" w:hAnsi="Verdana" w:cs="Verdana"/>
                <w:bCs/>
                <w:szCs w:val="28"/>
              </w:rPr>
            </w:pPr>
            <w:r w:rsidRPr="00CD4A80">
              <w:rPr>
                <w:rFonts w:ascii="Verdana" w:hAnsi="Verdana" w:cs="Verdana"/>
                <w:bCs/>
                <w:szCs w:val="28"/>
              </w:rPr>
              <w:t>Désignation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F323B" w14:textId="77777777" w:rsidR="00183DFD" w:rsidRPr="00CD4A80" w:rsidRDefault="00183DFD" w:rsidP="0032644E">
            <w:pPr>
              <w:jc w:val="center"/>
              <w:rPr>
                <w:rFonts w:ascii="Verdana" w:hAnsi="Verdana" w:cs="Verdana"/>
                <w:bCs/>
                <w:szCs w:val="28"/>
              </w:rPr>
            </w:pPr>
            <w:r w:rsidRPr="00CD4A80">
              <w:rPr>
                <w:rFonts w:ascii="Verdana" w:hAnsi="Verdana" w:cs="Verdana"/>
                <w:bCs/>
                <w:szCs w:val="28"/>
              </w:rPr>
              <w:t xml:space="preserve">Inventaire </w:t>
            </w:r>
          </w:p>
          <w:p w14:paraId="36D6C578" w14:textId="6BF45843" w:rsidR="00183DFD" w:rsidRPr="00CD4A80" w:rsidRDefault="004C67FC" w:rsidP="0032644E">
            <w:pPr>
              <w:jc w:val="center"/>
              <w:rPr>
                <w:rFonts w:ascii="Verdana" w:hAnsi="Verdana" w:cs="Verdana"/>
                <w:bCs/>
                <w:szCs w:val="28"/>
              </w:rPr>
            </w:pPr>
            <w:r>
              <w:rPr>
                <w:rFonts w:ascii="Verdana" w:hAnsi="Verdana" w:cs="Verdana"/>
                <w:bCs/>
                <w:szCs w:val="28"/>
              </w:rPr>
              <w:t>13</w:t>
            </w:r>
            <w:r w:rsidR="007C4212" w:rsidRPr="00CD4A80">
              <w:rPr>
                <w:rFonts w:ascii="Verdana" w:hAnsi="Verdana" w:cs="Verdana"/>
                <w:bCs/>
                <w:szCs w:val="28"/>
              </w:rPr>
              <w:t>/0</w:t>
            </w:r>
            <w:r>
              <w:rPr>
                <w:rFonts w:ascii="Verdana" w:hAnsi="Verdana" w:cs="Verdana"/>
                <w:bCs/>
                <w:szCs w:val="28"/>
              </w:rPr>
              <w:t>7</w:t>
            </w:r>
            <w:r w:rsidR="00397623" w:rsidRPr="00CD4A80">
              <w:rPr>
                <w:rFonts w:ascii="Verdana" w:hAnsi="Verdana" w:cs="Verdana"/>
                <w:bCs/>
                <w:szCs w:val="28"/>
              </w:rPr>
              <w:t>/20</w:t>
            </w:r>
            <w:r w:rsidR="007C4212" w:rsidRPr="00CD4A80">
              <w:rPr>
                <w:rFonts w:ascii="Verdana" w:hAnsi="Verdana" w:cs="Verdana"/>
                <w:bCs/>
                <w:szCs w:val="28"/>
              </w:rPr>
              <w:t>2</w:t>
            </w:r>
            <w:r w:rsidR="00521007">
              <w:rPr>
                <w:rFonts w:ascii="Verdana" w:hAnsi="Verdana" w:cs="Verdana"/>
                <w:bCs/>
                <w:szCs w:val="28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263BC" w14:textId="12457A67" w:rsidR="00183DFD" w:rsidRPr="00CD4A80" w:rsidRDefault="00183DFD" w:rsidP="00CD4A80">
            <w:pPr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14:paraId="63BEE535" w14:textId="77777777" w:rsidTr="00521007">
        <w:trPr>
          <w:trHeight w:val="136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108F7" w14:textId="77777777" w:rsidR="00183DFD" w:rsidRDefault="00183DFD" w:rsidP="00CD4A80">
            <w:pPr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1AC77" w14:textId="77777777" w:rsidR="00183DFD" w:rsidRDefault="00183DFD" w:rsidP="0032644E">
            <w:pPr>
              <w:jc w:val="center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24F08" w14:textId="77777777" w:rsidR="00183DFD" w:rsidRDefault="00183DFD" w:rsidP="0032644E">
            <w:pPr>
              <w:snapToGrid w:val="0"/>
              <w:jc w:val="center"/>
              <w:rPr>
                <w:rFonts w:ascii="Verdana" w:hAnsi="Verdana" w:cs="Verdana"/>
                <w:sz w:val="28"/>
                <w:szCs w:val="28"/>
              </w:rPr>
            </w:pPr>
          </w:p>
        </w:tc>
      </w:tr>
      <w:tr w:rsidR="00183DFD" w:rsidRPr="00CD4A80" w14:paraId="0305A756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C1379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Assiettes à desserts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3CE0B" w14:textId="77777777" w:rsidR="00183DFD" w:rsidRPr="00CD4A80" w:rsidRDefault="00397623" w:rsidP="0032644E">
            <w:pPr>
              <w:jc w:val="center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35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4419B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65291929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FBBC4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Assiettes plates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2FD1B" w14:textId="77777777" w:rsidR="00183DFD" w:rsidRPr="00CD4A80" w:rsidRDefault="00397623" w:rsidP="0032644E">
            <w:pPr>
              <w:jc w:val="center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35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4E9C6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521007" w:rsidRPr="00CD4A80" w14:paraId="5B92DDF5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B1900" w14:textId="77777777" w:rsidR="00521007" w:rsidRPr="00CD4A80" w:rsidRDefault="00521007" w:rsidP="00CD4A80">
            <w:pPr>
              <w:rPr>
                <w:rFonts w:ascii="Verdana" w:hAnsi="Verdana" w:cs="Verdana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AC21C" w14:textId="77777777" w:rsidR="00521007" w:rsidRPr="00CD4A80" w:rsidRDefault="00521007" w:rsidP="0032644E">
            <w:pPr>
              <w:jc w:val="center"/>
              <w:rPr>
                <w:rFonts w:ascii="Verdana" w:hAnsi="Verdana" w:cs="Verdana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56CFC" w14:textId="77777777" w:rsidR="00521007" w:rsidRPr="00CD4A80" w:rsidRDefault="00521007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64A5888E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717A0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Carafes en verre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25E3F" w14:textId="77777777" w:rsidR="00183DFD" w:rsidRPr="00CD4A80" w:rsidRDefault="007C4212" w:rsidP="0032644E">
            <w:pPr>
              <w:jc w:val="center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659F2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3CA0160C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8E61B" w14:textId="77777777" w:rsidR="00183DFD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Corbeilles à pain osier</w:t>
            </w:r>
          </w:p>
          <w:p w14:paraId="3D74A24D" w14:textId="23ADA53F" w:rsidR="00521007" w:rsidRPr="00CD4A80" w:rsidRDefault="00521007" w:rsidP="00CD4A80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Couteaux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D13B8" w14:textId="77777777" w:rsidR="00183DFD" w:rsidRDefault="00101EDA" w:rsidP="0032644E">
            <w:pPr>
              <w:jc w:val="center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2</w:t>
            </w:r>
          </w:p>
          <w:p w14:paraId="3E834155" w14:textId="14CE0589" w:rsidR="00521007" w:rsidRPr="00CD4A80" w:rsidRDefault="00521007" w:rsidP="0032644E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35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E4028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2A172C2E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82EDA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Cuillère service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A54BD" w14:textId="77777777" w:rsidR="00183DFD" w:rsidRPr="00CD4A80" w:rsidRDefault="00183DFD" w:rsidP="0032644E">
            <w:pPr>
              <w:jc w:val="center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18DBC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08A116EB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6B41B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Cuillères à soupe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85004" w14:textId="26472D38" w:rsidR="00183DFD" w:rsidRPr="00CD4A80" w:rsidRDefault="00183DFD" w:rsidP="0032644E">
            <w:pPr>
              <w:jc w:val="center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1</w:t>
            </w:r>
            <w:r w:rsidR="004C67FC">
              <w:rPr>
                <w:rFonts w:ascii="Verdana" w:hAnsi="Verdana" w:cs="Verdana"/>
                <w:szCs w:val="28"/>
              </w:rPr>
              <w:t>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28BFC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204AE696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8FD14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Fourchettes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1BB96" w14:textId="38E1A245" w:rsidR="00183DFD" w:rsidRPr="00CD4A80" w:rsidRDefault="00101EDA" w:rsidP="0032644E">
            <w:pPr>
              <w:jc w:val="center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3</w:t>
            </w:r>
            <w:r w:rsidR="00521007">
              <w:rPr>
                <w:rFonts w:ascii="Verdana" w:hAnsi="Verdana" w:cs="Verdana"/>
                <w:szCs w:val="28"/>
              </w:rPr>
              <w:t>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642BB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3ADCFFAB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CDCA2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Petites cuillères Havane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93260" w14:textId="77777777" w:rsidR="00183DFD" w:rsidRPr="00CD4A80" w:rsidRDefault="00397623" w:rsidP="0032644E">
            <w:pPr>
              <w:jc w:val="center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35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E9312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084D0069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90CB3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Petits bols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171A" w14:textId="7DFD0948" w:rsidR="00183DFD" w:rsidRPr="00CD4A80" w:rsidRDefault="00521007" w:rsidP="0032644E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9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825BF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5795E345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55E77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Pichets inox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5B60E" w14:textId="77777777" w:rsidR="00183DFD" w:rsidRPr="00CD4A80" w:rsidRDefault="00183DFD" w:rsidP="0032644E">
            <w:pPr>
              <w:jc w:val="center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5DAC1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2B9EB70F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CC102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 xml:space="preserve">Plats </w:t>
            </w:r>
            <w:r w:rsidR="00101EDA" w:rsidRPr="00CD4A80">
              <w:rPr>
                <w:rFonts w:ascii="Verdana" w:hAnsi="Verdana" w:cs="Verdana"/>
                <w:szCs w:val="28"/>
              </w:rPr>
              <w:t xml:space="preserve">en verre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535A1" w14:textId="697FB709" w:rsidR="00183DFD" w:rsidRPr="00CD4A80" w:rsidRDefault="00521007" w:rsidP="0032644E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73B66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0B8A3BE3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18FCC" w14:textId="409EBFE7" w:rsidR="00183DFD" w:rsidRPr="00CD4A80" w:rsidRDefault="00521007" w:rsidP="00CD4A80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Plateaux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63451" w14:textId="793D24B0" w:rsidR="00183DFD" w:rsidRPr="00CD4A80" w:rsidRDefault="00521007" w:rsidP="0032644E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1CB89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0D69EC60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82345" w14:textId="77777777" w:rsidR="00183DFD" w:rsidRPr="00CD4A80" w:rsidRDefault="00101EDA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Plats</w:t>
            </w:r>
            <w:r w:rsidR="00183DFD" w:rsidRPr="00CD4A80">
              <w:rPr>
                <w:rFonts w:ascii="Verdana" w:hAnsi="Verdana" w:cs="Verdana"/>
                <w:szCs w:val="28"/>
              </w:rPr>
              <w:t xml:space="preserve"> inox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DE390" w14:textId="4603B8C8" w:rsidR="00183DFD" w:rsidRPr="00CD4A80" w:rsidRDefault="004C67FC" w:rsidP="0032644E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FC874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19BFA4F2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DD75F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Saladier verre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C2FB4" w14:textId="3FBA3B20" w:rsidR="00183DFD" w:rsidRPr="00CD4A80" w:rsidRDefault="00521007" w:rsidP="0032644E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EDE36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0932C6D8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79DF8" w14:textId="77777777" w:rsidR="00183DFD" w:rsidRPr="00CD4A80" w:rsidRDefault="00183DFD" w:rsidP="00CD4A80">
            <w:pPr>
              <w:snapToGrid w:val="0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Soucoupes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42CED" w14:textId="77777777" w:rsidR="00183DFD" w:rsidRPr="00CD4A80" w:rsidRDefault="00397623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8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C6747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0667BD49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2FAD9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Tasses arcopal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E4162" w14:textId="77777777" w:rsidR="00183DFD" w:rsidRPr="00CD4A80" w:rsidRDefault="00397623" w:rsidP="0032644E">
            <w:pPr>
              <w:jc w:val="center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35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F0B77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4ECD714C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53FF5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Tasses en porcelaine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37AD0" w14:textId="57E3D78B" w:rsidR="00183DFD" w:rsidRPr="00CD4A80" w:rsidRDefault="00521007" w:rsidP="0032644E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10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B4B1D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740AA6B3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061AD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0075B" w14:textId="77777777" w:rsidR="00183DFD" w:rsidRPr="00CD4A80" w:rsidRDefault="00183DFD" w:rsidP="00D73BEB">
            <w:pPr>
              <w:rPr>
                <w:rFonts w:ascii="Verdana" w:hAnsi="Verdana" w:cs="Verdana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72246" w14:textId="77777777" w:rsidR="00183DFD" w:rsidRPr="00CD4A80" w:rsidRDefault="00183DFD" w:rsidP="0032644E">
            <w:pPr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353195E5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A27F9" w14:textId="77777777" w:rsidR="00183DFD" w:rsidRPr="00CD4A80" w:rsidRDefault="00101EDA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Verres Amélia</w:t>
            </w:r>
            <w:r w:rsidR="00183DFD" w:rsidRPr="00CD4A80">
              <w:rPr>
                <w:rFonts w:ascii="Verdana" w:hAnsi="Verdana" w:cs="Verdana"/>
                <w:szCs w:val="28"/>
              </w:rPr>
              <w:t xml:space="preserve"> 16 cl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C5A8B" w14:textId="77777777" w:rsidR="00183DFD" w:rsidRPr="00CD4A80" w:rsidRDefault="00183DFD" w:rsidP="0032644E">
            <w:pPr>
              <w:jc w:val="center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3 dz = 36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A4D3A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7D89F7AE" w14:textId="77777777" w:rsidTr="0052100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0345A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Verres de cave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54973" w14:textId="5493D987" w:rsidR="00183DFD" w:rsidRPr="00CD4A80" w:rsidRDefault="00521007" w:rsidP="0032644E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35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F71B5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</w:tbl>
    <w:p w14:paraId="30EFD7A1" w14:textId="77777777" w:rsidR="00183DFD" w:rsidRPr="00CD4A80" w:rsidRDefault="00183DFD" w:rsidP="00183DFD">
      <w:pPr>
        <w:jc w:val="center"/>
        <w:rPr>
          <w:rFonts w:ascii="Verdana" w:hAnsi="Verdana" w:cs="Verdana"/>
          <w:sz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68"/>
        <w:gridCol w:w="2160"/>
        <w:gridCol w:w="1990"/>
      </w:tblGrid>
      <w:tr w:rsidR="00183DFD" w:rsidRPr="00CD4A80" w14:paraId="384E53C5" w14:textId="77777777" w:rsidTr="0032644E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01A6B" w14:textId="77777777" w:rsidR="00183DFD" w:rsidRPr="00CD4A80" w:rsidRDefault="00397623" w:rsidP="00CD4A80">
            <w:pPr>
              <w:snapToGrid w:val="0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bouilloire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28064" w14:textId="77777777" w:rsidR="00183DFD" w:rsidRPr="00CD4A80" w:rsidRDefault="00397623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4708B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7F6D4DE0" w14:textId="77777777" w:rsidTr="0032644E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08D26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Chaises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3C9D0" w14:textId="53BD65E5" w:rsidR="00183DFD" w:rsidRPr="00CD4A80" w:rsidRDefault="00183DFD" w:rsidP="0032644E">
            <w:pPr>
              <w:jc w:val="center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3</w:t>
            </w:r>
            <w:r w:rsidR="004C67FC">
              <w:rPr>
                <w:rFonts w:ascii="Verdana" w:hAnsi="Verdana" w:cs="Verdana"/>
                <w:szCs w:val="28"/>
              </w:rPr>
              <w:t>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216B1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2FEE80E9" w14:textId="77777777" w:rsidTr="0032644E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198D1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Conteneur isotherme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048F1" w14:textId="77777777" w:rsidR="00183DFD" w:rsidRPr="00CD4A80" w:rsidRDefault="00183DFD" w:rsidP="0032644E">
            <w:pPr>
              <w:jc w:val="center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B162D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441E2EF6" w14:textId="77777777" w:rsidTr="0032644E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425D6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Micro- ondes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C6F9D" w14:textId="77777777" w:rsidR="00183DFD" w:rsidRPr="00CD4A80" w:rsidRDefault="00183DFD" w:rsidP="0032644E">
            <w:pPr>
              <w:jc w:val="center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2B108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83DFD" w:rsidRPr="00CD4A80" w14:paraId="29D70D03" w14:textId="77777777" w:rsidTr="0032644E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C6FE7" w14:textId="77777777" w:rsidR="00183DFD" w:rsidRPr="00CD4A80" w:rsidRDefault="00183DFD" w:rsidP="00CD4A80">
            <w:pPr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Tables 180 x 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DD744" w14:textId="77777777" w:rsidR="00183DFD" w:rsidRPr="00CD4A80" w:rsidRDefault="00D73BEB" w:rsidP="0032644E">
            <w:pPr>
              <w:jc w:val="center"/>
              <w:rPr>
                <w:rFonts w:ascii="Verdana" w:hAnsi="Verdana" w:cs="Verdana"/>
                <w:szCs w:val="28"/>
              </w:rPr>
            </w:pPr>
            <w:r w:rsidRPr="00CD4A80">
              <w:rPr>
                <w:rFonts w:ascii="Verdana" w:hAnsi="Verdana" w:cs="Verdana"/>
                <w:szCs w:val="28"/>
              </w:rPr>
              <w:t>1</w:t>
            </w:r>
            <w:r w:rsidR="007C4212" w:rsidRPr="00CD4A80">
              <w:rPr>
                <w:rFonts w:ascii="Verdana" w:hAnsi="Verdana" w:cs="Verdana"/>
                <w:szCs w:val="28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8508C" w14:textId="77777777" w:rsidR="00183DFD" w:rsidRPr="00CD4A80" w:rsidRDefault="00183DFD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</w:tbl>
    <w:p w14:paraId="3A1AF333" w14:textId="77777777" w:rsidR="00183DFD" w:rsidRDefault="00183DFD" w:rsidP="00183DFD">
      <w:pPr>
        <w:jc w:val="center"/>
        <w:rPr>
          <w:rFonts w:ascii="Verdana" w:hAnsi="Verdana" w:cs="Verdana"/>
        </w:rPr>
      </w:pPr>
    </w:p>
    <w:p w14:paraId="36F0AD77" w14:textId="77777777" w:rsidR="006F1F03" w:rsidRDefault="006F1F03"/>
    <w:sectPr w:rsidR="006F1F03" w:rsidSect="002375E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FD"/>
    <w:rsid w:val="0001663C"/>
    <w:rsid w:val="000E1E32"/>
    <w:rsid w:val="00101EDA"/>
    <w:rsid w:val="00183DFD"/>
    <w:rsid w:val="002375E8"/>
    <w:rsid w:val="00397623"/>
    <w:rsid w:val="004C67FC"/>
    <w:rsid w:val="00521007"/>
    <w:rsid w:val="006F1F03"/>
    <w:rsid w:val="0076492E"/>
    <w:rsid w:val="007C4212"/>
    <w:rsid w:val="00A9400E"/>
    <w:rsid w:val="00AD5A22"/>
    <w:rsid w:val="00BA51C8"/>
    <w:rsid w:val="00CD4A80"/>
    <w:rsid w:val="00D7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F68E"/>
  <w15:docId w15:val="{D7FD7F33-F06B-46EF-92ED-E8F8521E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D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762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62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Nadege GIRAUD</dc:creator>
  <cp:keywords/>
  <dc:description/>
  <cp:lastModifiedBy>Cathy PROVENCE</cp:lastModifiedBy>
  <cp:revision>4</cp:revision>
  <cp:lastPrinted>2019-07-17T12:27:00Z</cp:lastPrinted>
  <dcterms:created xsi:type="dcterms:W3CDTF">2023-02-28T13:18:00Z</dcterms:created>
  <dcterms:modified xsi:type="dcterms:W3CDTF">2023-09-08T08:42:00Z</dcterms:modified>
</cp:coreProperties>
</file>