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E539" w14:textId="77777777" w:rsidR="00183DFD" w:rsidRPr="00256EA1" w:rsidRDefault="00183DFD" w:rsidP="00183DFD">
      <w:pPr>
        <w:jc w:val="center"/>
        <w:rPr>
          <w:rFonts w:ascii="Verdana" w:hAnsi="Verdana" w:cs="Verdana"/>
          <w:b/>
        </w:rPr>
      </w:pPr>
      <w:r w:rsidRPr="00256EA1">
        <w:rPr>
          <w:rFonts w:ascii="Verdana" w:hAnsi="Verdana" w:cs="Verdana"/>
          <w:b/>
          <w:sz w:val="32"/>
          <w:szCs w:val="32"/>
        </w:rPr>
        <w:t>Foyer Rural n°2</w:t>
      </w:r>
    </w:p>
    <w:p w14:paraId="66A787D5" w14:textId="77777777" w:rsidR="00183DFD" w:rsidRDefault="00183DFD" w:rsidP="00183DFD">
      <w:pPr>
        <w:rPr>
          <w:rFonts w:ascii="Verdana" w:hAnsi="Verdana" w:cs="Verdana"/>
        </w:rPr>
      </w:pPr>
    </w:p>
    <w:p w14:paraId="4412E533" w14:textId="77777777" w:rsidR="00183DFD" w:rsidRDefault="00183DFD" w:rsidP="00183DFD">
      <w:pPr>
        <w:rPr>
          <w:rFonts w:ascii="Verdana" w:hAnsi="Verdana" w:cs="Verdana"/>
        </w:rPr>
      </w:pPr>
    </w:p>
    <w:tbl>
      <w:tblPr>
        <w:tblW w:w="91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2195"/>
        <w:gridCol w:w="1990"/>
      </w:tblGrid>
      <w:tr w:rsidR="00183DFD" w14:paraId="219906A7" w14:textId="77777777" w:rsidTr="00521007">
        <w:trPr>
          <w:trHeight w:val="72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A1CE" w14:textId="77777777" w:rsidR="00183DFD" w:rsidRPr="00CD4A80" w:rsidRDefault="00183DFD" w:rsidP="00CD4A80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D4A80">
              <w:rPr>
                <w:rFonts w:ascii="Verdana" w:hAnsi="Verdana" w:cs="Verdana"/>
                <w:bCs/>
                <w:szCs w:val="28"/>
              </w:rPr>
              <w:t>Désignation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323B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D4A80">
              <w:rPr>
                <w:rFonts w:ascii="Verdana" w:hAnsi="Verdana" w:cs="Verdana"/>
                <w:bCs/>
                <w:szCs w:val="28"/>
              </w:rPr>
              <w:t xml:space="preserve">Inventaire </w:t>
            </w:r>
          </w:p>
          <w:p w14:paraId="36D6C578" w14:textId="3467EEEB" w:rsidR="00183DFD" w:rsidRPr="00CD4A80" w:rsidRDefault="00521007" w:rsidP="0032644E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>01</w:t>
            </w:r>
            <w:r w:rsidR="007C4212" w:rsidRPr="00CD4A80">
              <w:rPr>
                <w:rFonts w:ascii="Verdana" w:hAnsi="Verdana" w:cs="Verdana"/>
                <w:bCs/>
                <w:szCs w:val="28"/>
              </w:rPr>
              <w:t>/0</w:t>
            </w:r>
            <w:r>
              <w:rPr>
                <w:rFonts w:ascii="Verdana" w:hAnsi="Verdana" w:cs="Verdana"/>
                <w:bCs/>
                <w:szCs w:val="28"/>
              </w:rPr>
              <w:t>3</w:t>
            </w:r>
            <w:r w:rsidR="00397623" w:rsidRPr="00CD4A80">
              <w:rPr>
                <w:rFonts w:ascii="Verdana" w:hAnsi="Verdana" w:cs="Verdana"/>
                <w:bCs/>
                <w:szCs w:val="28"/>
              </w:rPr>
              <w:t>/20</w:t>
            </w:r>
            <w:r w:rsidR="007C4212" w:rsidRPr="00CD4A80">
              <w:rPr>
                <w:rFonts w:ascii="Verdana" w:hAnsi="Verdana" w:cs="Verdana"/>
                <w:bCs/>
                <w:szCs w:val="28"/>
              </w:rPr>
              <w:t>2</w:t>
            </w:r>
            <w:r>
              <w:rPr>
                <w:rFonts w:ascii="Verdana" w:hAnsi="Verdana" w:cs="Verdana"/>
                <w:bCs/>
                <w:szCs w:val="28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63BC" w14:textId="12457A67" w:rsidR="00183DFD" w:rsidRPr="00CD4A80" w:rsidRDefault="00183DFD" w:rsidP="00CD4A80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14:paraId="63BEE535" w14:textId="77777777" w:rsidTr="00521007">
        <w:trPr>
          <w:trHeight w:val="13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108F7" w14:textId="77777777" w:rsidR="00183DFD" w:rsidRDefault="00183DFD" w:rsidP="00CD4A80">
            <w:pPr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AC77" w14:textId="77777777" w:rsidR="00183DFD" w:rsidRDefault="00183DFD" w:rsidP="0032644E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4F08" w14:textId="77777777" w:rsidR="00183DFD" w:rsidRDefault="00183DFD" w:rsidP="0032644E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183DFD" w:rsidRPr="00CD4A80" w14:paraId="0305A756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C1379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Assiettes à desserts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CE0B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419B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65291929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BBC4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Assiettes plates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FD1B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E9C6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521007" w:rsidRPr="00CD4A80" w14:paraId="5B92DDF5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B1900" w14:textId="77777777" w:rsidR="00521007" w:rsidRPr="00CD4A80" w:rsidRDefault="00521007" w:rsidP="00CD4A8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C21C" w14:textId="77777777" w:rsidR="00521007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6CFC" w14:textId="77777777" w:rsidR="00521007" w:rsidRPr="00CD4A80" w:rsidRDefault="0052100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64A5888E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17A0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Carafes en verre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5E3F" w14:textId="77777777" w:rsidR="00183DFD" w:rsidRPr="00CD4A80" w:rsidRDefault="007C4212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59F2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3CA0160C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E61B" w14:textId="77777777" w:rsidR="00183DFD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Corbeilles à pain osier</w:t>
            </w:r>
          </w:p>
          <w:p w14:paraId="3D74A24D" w14:textId="23ADA53F" w:rsidR="00521007" w:rsidRPr="00CD4A80" w:rsidRDefault="00521007" w:rsidP="00CD4A8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Couteaux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D13B8" w14:textId="77777777" w:rsidR="00183DFD" w:rsidRDefault="00101EDA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2</w:t>
            </w:r>
          </w:p>
          <w:p w14:paraId="3E834155" w14:textId="14CE0589" w:rsidR="00521007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4028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A172C2E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2EDA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Cuillère service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54BD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DBC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8A116EB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B41B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Cuillères à soupe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5004" w14:textId="1054D371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  <w:r w:rsidR="00521007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8BFC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04AE696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FD14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Fourchettes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1BB96" w14:textId="38E1A245" w:rsidR="00183DFD" w:rsidRPr="00CD4A80" w:rsidRDefault="00101EDA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</w:t>
            </w:r>
            <w:r w:rsidR="00521007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42BB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3ADCFFAB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DCA2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Petites cuillères Havane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93260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9312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84D0069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0CB3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Petits bols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171A" w14:textId="7DFD0948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25BF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5795E345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5E77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Pichets inox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B60E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DAC1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B9EB70F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C102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 xml:space="preserve">Plats </w:t>
            </w:r>
            <w:r w:rsidR="00101EDA" w:rsidRPr="00CD4A80">
              <w:rPr>
                <w:rFonts w:ascii="Verdana" w:hAnsi="Verdana" w:cs="Verdana"/>
                <w:szCs w:val="28"/>
              </w:rPr>
              <w:t xml:space="preserve">en verre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35A1" w14:textId="697FB709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3B66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B8A3BE3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18FCC" w14:textId="409EBFE7" w:rsidR="00183DFD" w:rsidRPr="00CD4A80" w:rsidRDefault="00521007" w:rsidP="00CD4A8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Plateaux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3451" w14:textId="793D24B0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CB89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D69EC60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82345" w14:textId="77777777" w:rsidR="00183DFD" w:rsidRPr="00CD4A80" w:rsidRDefault="00101EDA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Plats</w:t>
            </w:r>
            <w:r w:rsidR="00183DFD" w:rsidRPr="00CD4A80">
              <w:rPr>
                <w:rFonts w:ascii="Verdana" w:hAnsi="Verdana" w:cs="Verdana"/>
                <w:szCs w:val="28"/>
              </w:rPr>
              <w:t xml:space="preserve"> inox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E390" w14:textId="7E415CC2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C874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19BFA4F2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75F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Saladier verre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2FB4" w14:textId="3FBA3B20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DE36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932C6D8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9DF8" w14:textId="77777777" w:rsidR="00183DFD" w:rsidRPr="00CD4A80" w:rsidRDefault="00183DFD" w:rsidP="00CD4A80">
            <w:pPr>
              <w:snapToGrid w:val="0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Soucoupes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2CED" w14:textId="77777777" w:rsidR="00183DFD" w:rsidRPr="00CD4A80" w:rsidRDefault="00397623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6747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667BD49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FAD9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Tasses arcopal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4162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0B77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4ECD714C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3FF5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Tasses en porcelaine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7AD0" w14:textId="57E3D78B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4B1D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740AA6B3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61AD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075B" w14:textId="77777777" w:rsidR="00183DFD" w:rsidRPr="00CD4A80" w:rsidRDefault="00183DFD" w:rsidP="00D73BEB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2246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353195E5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27F9" w14:textId="77777777" w:rsidR="00183DFD" w:rsidRPr="00CD4A80" w:rsidRDefault="00101EDA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Verres Amélia</w:t>
            </w:r>
            <w:r w:rsidR="00183DFD" w:rsidRPr="00CD4A80">
              <w:rPr>
                <w:rFonts w:ascii="Verdana" w:hAnsi="Verdana" w:cs="Verdana"/>
                <w:szCs w:val="28"/>
              </w:rPr>
              <w:t xml:space="preserve"> 16 cl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5A8B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 dz = 36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4D3A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7D89F7AE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345A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Verres de cave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4973" w14:textId="5493D987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71B5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30EFD7A1" w14:textId="77777777" w:rsidR="00183DFD" w:rsidRPr="00CD4A80" w:rsidRDefault="00183DFD" w:rsidP="00183DFD">
      <w:pPr>
        <w:jc w:val="center"/>
        <w:rPr>
          <w:rFonts w:ascii="Verdana" w:hAnsi="Verdana" w:cs="Verdana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2160"/>
        <w:gridCol w:w="1990"/>
      </w:tblGrid>
      <w:tr w:rsidR="00183DFD" w:rsidRPr="00CD4A80" w14:paraId="384E53C5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1A6B" w14:textId="77777777" w:rsidR="00183DFD" w:rsidRPr="00CD4A80" w:rsidRDefault="00397623" w:rsidP="00CD4A80">
            <w:pPr>
              <w:snapToGrid w:val="0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bouilloire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8064" w14:textId="77777777" w:rsidR="00183DFD" w:rsidRPr="00CD4A80" w:rsidRDefault="00397623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708B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7F6D4DE0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8D26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Chaises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C9D0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16B1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FEE80E9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98D1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Conteneur isotherme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48F1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162D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441E2EF6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25D6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Micro- ondes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6F9D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B108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9D70D03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6FE7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Tables 180 x 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D744" w14:textId="77777777" w:rsidR="00183DFD" w:rsidRPr="00CD4A80" w:rsidRDefault="00D73BEB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  <w:r w:rsidR="007C4212" w:rsidRPr="00CD4A8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508C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3A1AF333" w14:textId="77777777" w:rsidR="00183DFD" w:rsidRDefault="00183DFD" w:rsidP="00183DFD">
      <w:pPr>
        <w:jc w:val="center"/>
        <w:rPr>
          <w:rFonts w:ascii="Verdana" w:hAnsi="Verdana" w:cs="Verdana"/>
        </w:rPr>
      </w:pPr>
    </w:p>
    <w:p w14:paraId="36F0AD77" w14:textId="77777777" w:rsidR="006F1F03" w:rsidRDefault="006F1F03"/>
    <w:sectPr w:rsidR="006F1F03" w:rsidSect="002375E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FD"/>
    <w:rsid w:val="0001663C"/>
    <w:rsid w:val="000E1E32"/>
    <w:rsid w:val="00101EDA"/>
    <w:rsid w:val="00183DFD"/>
    <w:rsid w:val="002375E8"/>
    <w:rsid w:val="00397623"/>
    <w:rsid w:val="00521007"/>
    <w:rsid w:val="006F1F03"/>
    <w:rsid w:val="0076492E"/>
    <w:rsid w:val="007C4212"/>
    <w:rsid w:val="00A9400E"/>
    <w:rsid w:val="00AD5A22"/>
    <w:rsid w:val="00BA51C8"/>
    <w:rsid w:val="00CD4A80"/>
    <w:rsid w:val="00D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F68E"/>
  <w15:docId w15:val="{D7FD7F33-F06B-46EF-92ED-E8F8521E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6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6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3</cp:revision>
  <cp:lastPrinted>2019-07-17T12:27:00Z</cp:lastPrinted>
  <dcterms:created xsi:type="dcterms:W3CDTF">2023-02-28T13:18:00Z</dcterms:created>
  <dcterms:modified xsi:type="dcterms:W3CDTF">2023-02-28T13:22:00Z</dcterms:modified>
</cp:coreProperties>
</file>