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E539" w14:textId="77777777" w:rsidR="00183DFD" w:rsidRPr="00256EA1" w:rsidRDefault="00183DFD" w:rsidP="00183DFD">
      <w:pPr>
        <w:jc w:val="center"/>
        <w:rPr>
          <w:rFonts w:ascii="Verdana" w:hAnsi="Verdana" w:cs="Verdana"/>
          <w:b/>
        </w:rPr>
      </w:pPr>
      <w:r w:rsidRPr="00256EA1">
        <w:rPr>
          <w:rFonts w:ascii="Verdana" w:hAnsi="Verdana" w:cs="Verdana"/>
          <w:b/>
          <w:sz w:val="32"/>
          <w:szCs w:val="32"/>
        </w:rPr>
        <w:t>Foyer Rural n°2</w:t>
      </w:r>
    </w:p>
    <w:p w14:paraId="66A787D5" w14:textId="77777777" w:rsidR="00183DFD" w:rsidRDefault="00183DFD" w:rsidP="00183DFD">
      <w:pPr>
        <w:rPr>
          <w:rFonts w:ascii="Verdana" w:hAnsi="Verdana" w:cs="Verdana"/>
        </w:rPr>
      </w:pPr>
    </w:p>
    <w:p w14:paraId="4412E533" w14:textId="77777777" w:rsidR="00183DFD" w:rsidRDefault="00183DFD" w:rsidP="00183DFD">
      <w:pPr>
        <w:rPr>
          <w:rFonts w:ascii="Verdana" w:hAnsi="Verdana" w:cs="Verdana"/>
        </w:rPr>
      </w:pPr>
    </w:p>
    <w:tbl>
      <w:tblPr>
        <w:tblW w:w="91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95"/>
        <w:gridCol w:w="1990"/>
      </w:tblGrid>
      <w:tr w:rsidR="00183DFD" w14:paraId="219906A7" w14:textId="77777777" w:rsidTr="00521007">
        <w:trPr>
          <w:trHeight w:val="72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A1CE" w14:textId="77777777" w:rsidR="00183DFD" w:rsidRPr="00CD4A80" w:rsidRDefault="00183DFD" w:rsidP="00CD4A8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323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 xml:space="preserve">Inventaire </w:t>
            </w:r>
          </w:p>
          <w:p w14:paraId="36D6C578" w14:textId="4D12A186" w:rsidR="00183DFD" w:rsidRPr="00CD4A80" w:rsidRDefault="008A36C8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02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/0</w:t>
            </w:r>
            <w:r>
              <w:rPr>
                <w:rFonts w:ascii="Verdana" w:hAnsi="Verdana" w:cs="Verdana"/>
                <w:bCs/>
                <w:szCs w:val="28"/>
              </w:rPr>
              <w:t>9</w:t>
            </w:r>
            <w:r w:rsidR="00397623" w:rsidRPr="00CD4A80">
              <w:rPr>
                <w:rFonts w:ascii="Verdana" w:hAnsi="Verdana" w:cs="Verdana"/>
                <w:bCs/>
                <w:szCs w:val="28"/>
              </w:rPr>
              <w:t>/20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2</w:t>
            </w:r>
            <w:r>
              <w:rPr>
                <w:rFonts w:ascii="Verdana" w:hAnsi="Verdana" w:cs="Verdana"/>
                <w:bCs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63BC" w14:textId="12457A67" w:rsidR="00183DFD" w:rsidRPr="00CD4A80" w:rsidRDefault="00183DFD" w:rsidP="00CD4A80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14:paraId="63BEE535" w14:textId="77777777" w:rsidTr="00521007">
        <w:trPr>
          <w:trHeight w:val="13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08F7" w14:textId="77777777" w:rsidR="00183DFD" w:rsidRDefault="00183DFD" w:rsidP="00CD4A8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AC77" w14:textId="77777777" w:rsidR="00183DFD" w:rsidRDefault="00183DFD" w:rsidP="0032644E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4F08" w14:textId="77777777" w:rsidR="00183DFD" w:rsidRDefault="00183DFD" w:rsidP="0032644E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83DFD" w:rsidRPr="00CD4A80" w14:paraId="0305A75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137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E0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419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529192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BBC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FD1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9C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521007" w:rsidRPr="00CD4A80" w14:paraId="5B92DDF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B1900" w14:textId="77777777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C21C" w14:textId="77777777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6CFC" w14:textId="77777777" w:rsidR="00521007" w:rsidRPr="00CD4A80" w:rsidRDefault="0052100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4A5888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17A0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Carafes en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5E3F" w14:textId="77777777" w:rsidR="00183DFD" w:rsidRPr="00CD4A80" w:rsidRDefault="007C4212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59F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CA0160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E61B" w14:textId="77777777" w:rsidR="00183DFD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Corbeilles à pain osier</w:t>
            </w:r>
          </w:p>
          <w:p w14:paraId="3D74A24D" w14:textId="23ADA53F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13B8" w14:textId="77777777" w:rsidR="00183DFD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  <w:p w14:paraId="3E834155" w14:textId="14CE0589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402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A172C2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2ED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 service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54B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DB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A116E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B41B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Cuillères à soupe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5004" w14:textId="26472D38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  <w:r w:rsidR="004C67FC"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8BF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04AE69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FD1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Fourchettes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BB96" w14:textId="38E1A245" w:rsidR="00183DFD" w:rsidRPr="00CD4A80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</w:t>
            </w:r>
            <w:r w:rsidR="00521007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42B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ADCFFA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DCA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Petites cuillères Havane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3260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931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4D006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0CB3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Petits bols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171A" w14:textId="7DFD0948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25BF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5795E34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5E7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Pichets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B60E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DAC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B9EB70F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C10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 xml:space="preserve">Plats </w:t>
            </w:r>
            <w:r w:rsidR="00101EDA" w:rsidRPr="00CD4A80">
              <w:rPr>
                <w:rFonts w:ascii="Verdana" w:hAnsi="Verdana" w:cs="Verdana"/>
                <w:szCs w:val="28"/>
              </w:rPr>
              <w:t xml:space="preserve">en verre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35A1" w14:textId="697FB709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3B6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B8A3BE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8FCC" w14:textId="409EBFE7" w:rsidR="00183DFD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3451" w14:textId="793D24B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CB89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D69EC60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2345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Plats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E390" w14:textId="4603B8C8" w:rsidR="00183DFD" w:rsidRPr="00CD4A80" w:rsidRDefault="004C67FC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C874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19BFA4F2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75F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Saladier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2FB4" w14:textId="3FBA3B2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DE3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932C6D8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9DF8" w14:textId="77777777" w:rsidR="00183DFD" w:rsidRPr="00CD4A80" w:rsidRDefault="00183DFD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Soucoupes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2CED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674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667BD4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FAD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arcopal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4162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0B7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ECD714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3FF5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en porcelaine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7AD0" w14:textId="57E3D78B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4B1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40AA6B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61AD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075B" w14:textId="77777777" w:rsidR="00183DFD" w:rsidRPr="00CD4A80" w:rsidRDefault="00183DFD" w:rsidP="00D73BEB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2246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53195E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27F9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Amélia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16 cl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5A8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 dz = 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4D3A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D89F7A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345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4973" w14:textId="5493D987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71B5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0EFD7A1" w14:textId="77777777" w:rsidR="00183DFD" w:rsidRPr="00CD4A80" w:rsidRDefault="00183DFD" w:rsidP="00183DFD">
      <w:pPr>
        <w:jc w:val="center"/>
        <w:rPr>
          <w:rFonts w:ascii="Verdana" w:hAnsi="Verdana" w:cs="Verdana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60"/>
        <w:gridCol w:w="1990"/>
      </w:tblGrid>
      <w:tr w:rsidR="00183DFD" w:rsidRPr="00CD4A80" w14:paraId="384E53C5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1A6B" w14:textId="77777777" w:rsidR="00183DFD" w:rsidRPr="00CD4A80" w:rsidRDefault="00397623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8064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708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F6D4DE0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8D2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C9D0" w14:textId="53BD65E5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</w:t>
            </w:r>
            <w:r w:rsidR="004C67FC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16B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FEE80E9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98D1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8F1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162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41E2EF6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25D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6F9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B10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9D70D03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6FE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Tables 180 x 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D744" w14:textId="379FB3CF" w:rsidR="00183DFD" w:rsidRPr="00CD4A80" w:rsidRDefault="008A36C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08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A1AF333" w14:textId="77777777" w:rsidR="00183DFD" w:rsidRDefault="00183DFD" w:rsidP="00183DFD">
      <w:pPr>
        <w:jc w:val="center"/>
        <w:rPr>
          <w:rFonts w:ascii="Verdana" w:hAnsi="Verdana" w:cs="Verdana"/>
        </w:rPr>
      </w:pPr>
    </w:p>
    <w:p w14:paraId="36F0AD77" w14:textId="77777777" w:rsidR="006F1F03" w:rsidRDefault="006F1F03"/>
    <w:sectPr w:rsidR="006F1F03" w:rsidSect="002375E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D"/>
    <w:rsid w:val="0001663C"/>
    <w:rsid w:val="000E1E32"/>
    <w:rsid w:val="00101EDA"/>
    <w:rsid w:val="00183DFD"/>
    <w:rsid w:val="002375E8"/>
    <w:rsid w:val="00397623"/>
    <w:rsid w:val="004C67FC"/>
    <w:rsid w:val="00521007"/>
    <w:rsid w:val="006F1F03"/>
    <w:rsid w:val="0076492E"/>
    <w:rsid w:val="007C4212"/>
    <w:rsid w:val="0088456B"/>
    <w:rsid w:val="008A36C8"/>
    <w:rsid w:val="00977482"/>
    <w:rsid w:val="00A9400E"/>
    <w:rsid w:val="00AD5A22"/>
    <w:rsid w:val="00BA51C8"/>
    <w:rsid w:val="00CD4A80"/>
    <w:rsid w:val="00D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F68E"/>
  <w15:docId w15:val="{D7FD7F33-F06B-46EF-92ED-E8F8521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6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2019-07-17T12:27:00Z</cp:lastPrinted>
  <dcterms:created xsi:type="dcterms:W3CDTF">2024-10-08T13:21:00Z</dcterms:created>
  <dcterms:modified xsi:type="dcterms:W3CDTF">2024-10-08T13:29:00Z</dcterms:modified>
</cp:coreProperties>
</file>