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2569" w:rsidRDefault="00367419">
      <w:pPr>
        <w:spacing w:after="0"/>
        <w:ind w:left="-1440" w:right="1047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83178" name="Picture 83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8" name="Picture 8317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22569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569"/>
    <w:rsid w:val="00367419"/>
    <w:rsid w:val="00922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82BBE1-76BA-4B0E-9BDD-14BC052A4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Copy of  Affiche RDV format A4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 of  Affiche RDV format A4</dc:title>
  <dc:subject/>
  <dc:creator>contact597</dc:creator>
  <cp:keywords>DAEx8ZfFYEo,BABC_k6qBfg</cp:keywords>
  <cp:lastModifiedBy>Cathy PROVENCE</cp:lastModifiedBy>
  <cp:revision>2</cp:revision>
  <dcterms:created xsi:type="dcterms:W3CDTF">2022-09-14T07:10:00Z</dcterms:created>
  <dcterms:modified xsi:type="dcterms:W3CDTF">2022-09-14T07:10:00Z</dcterms:modified>
</cp:coreProperties>
</file>