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4AF5" w14:textId="6E0CFEBE" w:rsidR="009E651E" w:rsidRPr="009E651E" w:rsidRDefault="008E704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76941C" wp14:editId="19D3C8E9">
                <wp:simplePos x="0" y="0"/>
                <wp:positionH relativeFrom="column">
                  <wp:posOffset>1954530</wp:posOffset>
                </wp:positionH>
                <wp:positionV relativeFrom="paragraph">
                  <wp:posOffset>-135890</wp:posOffset>
                </wp:positionV>
                <wp:extent cx="3743325" cy="5715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5CDAF5" w14:textId="77777777" w:rsidR="00F24E53" w:rsidRPr="00655603" w:rsidRDefault="00DC02B9" w:rsidP="00F24E53">
                            <w:pPr>
                              <w:jc w:val="center"/>
                              <w:rPr>
                                <w:noProof/>
                                <w:color w:val="808080" w:themeColor="background1" w:themeShade="80"/>
                                <w:spacing w:val="1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3">
                              <w:rPr>
                                <w:noProof/>
                                <w:color w:val="808080" w:themeColor="background1" w:themeShade="80"/>
                                <w:spacing w:val="1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F24E53" w:rsidRPr="00655603">
                              <w:rPr>
                                <w:noProof/>
                                <w:color w:val="808080" w:themeColor="background1" w:themeShade="80"/>
                                <w:spacing w:val="1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6941C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153.9pt;margin-top:-10.7pt;width:294.75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" filled="f" stroked="f">
                <v:textbox>
                  <w:txbxContent>
                    <w:p w14:paraId="235CDAF5" w14:textId="77777777" w:rsidR="00F24E53" w:rsidRPr="00655603" w:rsidRDefault="00DC02B9" w:rsidP="00F24E53">
                      <w:pPr>
                        <w:jc w:val="center"/>
                        <w:rPr>
                          <w:noProof/>
                          <w:color w:val="808080" w:themeColor="background1" w:themeShade="80"/>
                          <w:spacing w:val="1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3">
                        <w:rPr>
                          <w:noProof/>
                          <w:color w:val="808080" w:themeColor="background1" w:themeShade="80"/>
                          <w:spacing w:val="1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F24E53" w:rsidRPr="00655603">
                        <w:rPr>
                          <w:noProof/>
                          <w:color w:val="808080" w:themeColor="background1" w:themeShade="80"/>
                          <w:spacing w:val="1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Invitation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1F984D4" w14:textId="0395A215" w:rsidR="009E651E" w:rsidRPr="009E651E" w:rsidRDefault="00616DD5">
      <w:r w:rsidRPr="00223995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80B61C1" wp14:editId="415849EE">
            <wp:simplePos x="0" y="0"/>
            <wp:positionH relativeFrom="column">
              <wp:posOffset>182880</wp:posOffset>
            </wp:positionH>
            <wp:positionV relativeFrom="paragraph">
              <wp:posOffset>10160</wp:posOffset>
            </wp:positionV>
            <wp:extent cx="765810" cy="373380"/>
            <wp:effectExtent l="0" t="0" r="0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97B1B" w14:textId="77777777" w:rsidR="009E651E" w:rsidRPr="009E651E" w:rsidRDefault="004B54E1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E8AB177" wp14:editId="5019410A">
                <wp:simplePos x="0" y="0"/>
                <wp:positionH relativeFrom="column">
                  <wp:posOffset>1202056</wp:posOffset>
                </wp:positionH>
                <wp:positionV relativeFrom="paragraph">
                  <wp:posOffset>6985</wp:posOffset>
                </wp:positionV>
                <wp:extent cx="5219700" cy="19335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1933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864C7D" w14:textId="27A7400A" w:rsidR="000F2CB0" w:rsidRDefault="00AA6689" w:rsidP="00C01613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</w:pPr>
                            <w:r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Le Maire</w:t>
                            </w:r>
                            <w:r w:rsidR="008E7045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,</w:t>
                            </w:r>
                            <w:r w:rsidR="003D3C99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 xml:space="preserve"> AndrÉ COquelin</w:t>
                            </w:r>
                          </w:p>
                          <w:p w14:paraId="4962C3F3" w14:textId="4F02F6FA" w:rsidR="00C01613" w:rsidRDefault="000F2CB0" w:rsidP="00C01613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</w:pPr>
                            <w:r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et l’ensemble du</w:t>
                            </w:r>
                            <w:r w:rsidR="00AA6689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 xml:space="preserve"> </w:t>
                            </w:r>
                            <w:r w:rsidR="00550165" w:rsidRPr="00550165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Conseil Municipal</w:t>
                            </w:r>
                          </w:p>
                          <w:p w14:paraId="3791B751" w14:textId="77777777" w:rsidR="000F2CB0" w:rsidRDefault="000F2CB0" w:rsidP="00C01613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z w:val="32"/>
                              </w:rPr>
                            </w:pPr>
                          </w:p>
                          <w:p w14:paraId="781303A9" w14:textId="132604FE" w:rsidR="00550165" w:rsidRPr="00550165" w:rsidRDefault="000F2CB0" w:rsidP="00C01613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ijaya" w:hAnsi="Vijaya" w:cs="Vijaya"/>
                                <w:spacing w:val="48"/>
                                <w:sz w:val="32"/>
                              </w:rPr>
                              <w:t>Sont heureux de vous convier à la cérémonie des vœux qui aura lieu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AB177" id="Zone de texte 12" o:spid="_x0000_s1027" type="#_x0000_t202" style="position:absolute;margin-left:94.65pt;margin-top:.55pt;width:411pt;height:152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" fillcolor="window" stroked="f" strokeweight=".5pt">
                <v:textbox>
                  <w:txbxContent>
                    <w:p w14:paraId="26864C7D" w14:textId="27A7400A" w:rsidR="000F2CB0" w:rsidRDefault="00AA6689" w:rsidP="00C01613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</w:pPr>
                      <w:r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Le Maire</w:t>
                      </w:r>
                      <w:r w:rsidR="008E7045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,</w:t>
                      </w:r>
                      <w:r w:rsidR="003D3C99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 xml:space="preserve"> AndrÉ COquelin</w:t>
                      </w:r>
                    </w:p>
                    <w:p w14:paraId="4962C3F3" w14:textId="4F02F6FA" w:rsidR="00C01613" w:rsidRDefault="000F2CB0" w:rsidP="00C01613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</w:pPr>
                      <w:r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et l’ensemble du</w:t>
                      </w:r>
                      <w:r w:rsidR="00AA6689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 xml:space="preserve"> </w:t>
                      </w:r>
                      <w:r w:rsidR="00550165" w:rsidRPr="00550165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Conseil Municipal</w:t>
                      </w:r>
                    </w:p>
                    <w:p w14:paraId="3791B751" w14:textId="77777777" w:rsidR="000F2CB0" w:rsidRDefault="000F2CB0" w:rsidP="00C01613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z w:val="32"/>
                        </w:rPr>
                      </w:pPr>
                    </w:p>
                    <w:p w14:paraId="781303A9" w14:textId="132604FE" w:rsidR="00550165" w:rsidRPr="00550165" w:rsidRDefault="000F2CB0" w:rsidP="00C01613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i/>
                          <w:sz w:val="24"/>
                        </w:rPr>
                      </w:pPr>
                      <w:r>
                        <w:rPr>
                          <w:rFonts w:ascii="Vijaya" w:hAnsi="Vijaya" w:cs="Vijaya"/>
                          <w:spacing w:val="48"/>
                          <w:sz w:val="32"/>
                        </w:rPr>
                        <w:t>Sont heureux de vous convier à la cérémonie des vœux qui aura lieu :</w:t>
                      </w:r>
                    </w:p>
                  </w:txbxContent>
                </v:textbox>
              </v:shape>
            </w:pict>
          </mc:Fallback>
        </mc:AlternateContent>
      </w:r>
      <w:r w:rsidR="002858A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8D2708" wp14:editId="6696C6DF">
                <wp:simplePos x="0" y="0"/>
                <wp:positionH relativeFrom="column">
                  <wp:posOffset>-188595</wp:posOffset>
                </wp:positionH>
                <wp:positionV relativeFrom="paragraph">
                  <wp:posOffset>216535</wp:posOffset>
                </wp:positionV>
                <wp:extent cx="1524000" cy="800100"/>
                <wp:effectExtent l="0" t="0" r="0" b="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F630C7" w14:textId="77777777" w:rsidR="00F24E53" w:rsidRPr="002858A9" w:rsidRDefault="00F24E53" w:rsidP="00F24E53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  <w:t>Mairie - 20 rue de l’</w:t>
                            </w:r>
                            <w:r w:rsidRPr="002858A9">
                              <w:rPr>
                                <w:rFonts w:ascii="Calibri Light" w:hAnsi="Calibri Light"/>
                                <w:caps/>
                                <w:spacing w:val="8"/>
                                <w:sz w:val="16"/>
                              </w:rPr>
                              <w:t>é</w:t>
                            </w:r>
                            <w:r w:rsidRPr="002858A9"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  <w:t>glise</w:t>
                            </w:r>
                          </w:p>
                          <w:p w14:paraId="1DBA05E1" w14:textId="77777777" w:rsidR="00F24E53" w:rsidRPr="002858A9" w:rsidRDefault="00F24E53" w:rsidP="00F24E53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85220 L’AIGUILLON SUR VIE</w:t>
                            </w:r>
                          </w:p>
                          <w:p w14:paraId="04805C70" w14:textId="77777777" w:rsidR="00F24E53" w:rsidRPr="002858A9" w:rsidRDefault="00F24E53" w:rsidP="00F24E53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Tél.  02 51 22 80 52</w:t>
                            </w:r>
                          </w:p>
                          <w:p w14:paraId="45474C0B" w14:textId="77777777" w:rsidR="00F24E53" w:rsidRPr="002858A9" w:rsidRDefault="00F24E53" w:rsidP="00F24E53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D2708" id="Zone de texte 10" o:spid="_x0000_s1028" type="#_x0000_t202" style="position:absolute;margin-left:-14.85pt;margin-top:17.05pt;width:120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" stroked="f">
                <v:fill opacity="0"/>
                <v:textbox>
                  <w:txbxContent>
                    <w:p w14:paraId="36F630C7" w14:textId="77777777" w:rsidR="00F24E53" w:rsidRPr="002858A9" w:rsidRDefault="00F24E53" w:rsidP="00F24E53">
                      <w:pPr>
                        <w:spacing w:after="0"/>
                        <w:jc w:val="center"/>
                        <w:rPr>
                          <w:rFonts w:ascii="Calibri Light" w:hAnsi="Calibri Light"/>
                          <w:spacing w:val="8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pacing w:val="8"/>
                          <w:sz w:val="16"/>
                        </w:rPr>
                        <w:t>Mairie - 20 rue de l’</w:t>
                      </w:r>
                      <w:r w:rsidRPr="002858A9">
                        <w:rPr>
                          <w:rFonts w:ascii="Calibri Light" w:hAnsi="Calibri Light"/>
                          <w:caps/>
                          <w:spacing w:val="8"/>
                          <w:sz w:val="16"/>
                        </w:rPr>
                        <w:t>é</w:t>
                      </w:r>
                      <w:r w:rsidRPr="002858A9">
                        <w:rPr>
                          <w:rFonts w:ascii="Calibri Light" w:hAnsi="Calibri Light"/>
                          <w:spacing w:val="8"/>
                          <w:sz w:val="16"/>
                        </w:rPr>
                        <w:t>glise</w:t>
                      </w:r>
                    </w:p>
                    <w:p w14:paraId="1DBA05E1" w14:textId="77777777" w:rsidR="00F24E53" w:rsidRPr="002858A9" w:rsidRDefault="00F24E53" w:rsidP="00F24E53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85220 L’AIGUILLON SUR VIE</w:t>
                      </w:r>
                    </w:p>
                    <w:p w14:paraId="04805C70" w14:textId="77777777" w:rsidR="00F24E53" w:rsidRPr="002858A9" w:rsidRDefault="00F24E53" w:rsidP="00F24E53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Tél.  02 51 22 80 52</w:t>
                      </w:r>
                    </w:p>
                    <w:p w14:paraId="45474C0B" w14:textId="77777777" w:rsidR="00F24E53" w:rsidRPr="002858A9" w:rsidRDefault="00F24E53" w:rsidP="00F24E53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5A4763A" w14:textId="77777777" w:rsidR="009E651E" w:rsidRPr="009E651E" w:rsidRDefault="009E651E"/>
    <w:p w14:paraId="71586A7B" w14:textId="77777777" w:rsidR="009E651E" w:rsidRPr="009E651E" w:rsidRDefault="009E651E"/>
    <w:p w14:paraId="67F9E199" w14:textId="66F7D302" w:rsidR="009E651E" w:rsidRPr="009E651E" w:rsidRDefault="009E651E"/>
    <w:p w14:paraId="7850A097" w14:textId="5ED7988C" w:rsidR="009E651E" w:rsidRPr="009E651E" w:rsidRDefault="000F2C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E7659" wp14:editId="6CCF44FE">
                <wp:simplePos x="0" y="0"/>
                <wp:positionH relativeFrom="column">
                  <wp:posOffset>1621155</wp:posOffset>
                </wp:positionH>
                <wp:positionV relativeFrom="paragraph">
                  <wp:posOffset>131445</wp:posOffset>
                </wp:positionV>
                <wp:extent cx="4705350" cy="666750"/>
                <wp:effectExtent l="0" t="0" r="0" b="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C95944" w14:textId="426D12F0" w:rsidR="00612DD1" w:rsidRPr="00655603" w:rsidRDefault="00616DD5" w:rsidP="00612DD1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Samedi</w:t>
                            </w:r>
                            <w:r w:rsidR="00550165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 w:rsidR="002C5B89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4</w:t>
                            </w:r>
                            <w:r w:rsidR="00550165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janvier 20</w:t>
                            </w:r>
                            <w:r w:rsidR="004B54E1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3</w:t>
                            </w:r>
                            <w:r w:rsidR="000C6B94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à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1</w:t>
                            </w:r>
                            <w:r w:rsidR="00396889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8</w:t>
                            </w:r>
                            <w:r w:rsidR="000C6B94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h0</w:t>
                            </w:r>
                            <w:r w:rsidR="00550165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0</w:t>
                            </w:r>
                          </w:p>
                          <w:p w14:paraId="347279B1" w14:textId="2A95B072" w:rsidR="00C01613" w:rsidRPr="00655603" w:rsidRDefault="00550165" w:rsidP="00C01613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 w:cs="Meiryo UI"/>
                                <w:caps/>
                                <w:color w:val="0070C0"/>
                                <w:spacing w:val="40"/>
                              </w:rPr>
                            </w:pPr>
                            <w:r w:rsidRPr="00655603">
                              <w:rPr>
                                <w:rFonts w:ascii="Meiryo UI" w:eastAsia="Meiryo UI" w:hAnsi="Meiryo UI" w:cs="Meiryo UI"/>
                                <w:b/>
                                <w:caps/>
                                <w:color w:val="0070C0"/>
                                <w:spacing w:val="40"/>
                              </w:rPr>
                              <w:t>A</w:t>
                            </w:r>
                            <w:r w:rsidR="00616DD5">
                              <w:rPr>
                                <w:rFonts w:ascii="Meiryo UI" w:eastAsia="Meiryo UI" w:hAnsi="Meiryo UI" w:cs="Meiryo UI"/>
                                <w:b/>
                                <w:caps/>
                                <w:color w:val="0070C0"/>
                                <w:spacing w:val="40"/>
                              </w:rPr>
                              <w:t xml:space="preserve"> la grange de la floriniere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E7659" id="Zone de texte 13" o:spid="_x0000_s1029" type="#_x0000_t202" style="position:absolute;margin-left:127.65pt;margin-top:10.35pt;width:370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" fillcolor="white [3201]" stroked="f" strokeweight=".5pt">
                <v:textbox>
                  <w:txbxContent>
                    <w:p w14:paraId="51C95944" w14:textId="426D12F0" w:rsidR="00612DD1" w:rsidRPr="00655603" w:rsidRDefault="00616DD5" w:rsidP="00612DD1">
                      <w:pPr>
                        <w:spacing w:after="0" w:line="240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Samedi</w:t>
                      </w:r>
                      <w:r w:rsidR="00550165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</w:t>
                      </w:r>
                      <w:r w:rsidR="002C5B89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1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4</w:t>
                      </w:r>
                      <w:r w:rsidR="00550165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janvier 20</w:t>
                      </w:r>
                      <w:r w:rsidR="004B54E1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2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3</w:t>
                      </w:r>
                      <w:r w:rsidR="000C6B94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à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1</w:t>
                      </w:r>
                      <w:r w:rsidR="00396889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8</w:t>
                      </w:r>
                      <w:r w:rsidR="000C6B94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h0</w:t>
                      </w:r>
                      <w:r w:rsidR="00550165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0</w:t>
                      </w:r>
                    </w:p>
                    <w:p w14:paraId="347279B1" w14:textId="2A95B072" w:rsidR="00C01613" w:rsidRPr="00655603" w:rsidRDefault="00550165" w:rsidP="00C01613">
                      <w:pPr>
                        <w:spacing w:after="0" w:line="240" w:lineRule="auto"/>
                        <w:jc w:val="center"/>
                        <w:rPr>
                          <w:rFonts w:ascii="Meiryo UI" w:eastAsia="Meiryo UI" w:hAnsi="Meiryo UI" w:cs="Meiryo UI"/>
                          <w:caps/>
                          <w:color w:val="0070C0"/>
                          <w:spacing w:val="40"/>
                        </w:rPr>
                      </w:pPr>
                      <w:r w:rsidRPr="00655603">
                        <w:rPr>
                          <w:rFonts w:ascii="Meiryo UI" w:eastAsia="Meiryo UI" w:hAnsi="Meiryo UI" w:cs="Meiryo UI"/>
                          <w:b/>
                          <w:caps/>
                          <w:color w:val="0070C0"/>
                          <w:spacing w:val="40"/>
                        </w:rPr>
                        <w:t>A</w:t>
                      </w:r>
                      <w:r w:rsidR="00616DD5">
                        <w:rPr>
                          <w:rFonts w:ascii="Meiryo UI" w:eastAsia="Meiryo UI" w:hAnsi="Meiryo UI" w:cs="Meiryo UI"/>
                          <w:b/>
                          <w:caps/>
                          <w:color w:val="0070C0"/>
                          <w:spacing w:val="40"/>
                        </w:rPr>
                        <w:t xml:space="preserve"> la grange de la floriniere</w:t>
                      </w:r>
                    </w:p>
                  </w:txbxContent>
                </v:textbox>
              </v:shape>
            </w:pict>
          </mc:Fallback>
        </mc:AlternateContent>
      </w:r>
    </w:p>
    <w:p w14:paraId="482DC448" w14:textId="64EC787F" w:rsidR="009E651E" w:rsidRPr="009E651E" w:rsidRDefault="000F2C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491806" wp14:editId="57CE7686">
                <wp:simplePos x="0" y="0"/>
                <wp:positionH relativeFrom="column">
                  <wp:posOffset>1449705</wp:posOffset>
                </wp:positionH>
                <wp:positionV relativeFrom="paragraph">
                  <wp:posOffset>7620</wp:posOffset>
                </wp:positionV>
                <wp:extent cx="4991100" cy="4381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9DE8BDA" w14:textId="77777777" w:rsidR="00AA6689" w:rsidRPr="00FD256D" w:rsidRDefault="00AA6689" w:rsidP="00616DD5">
                            <w:pPr>
                              <w:spacing w:after="120" w:line="240" w:lineRule="auto"/>
                              <w:rPr>
                                <w:rFonts w:ascii="Meiryo UI" w:eastAsia="Meiryo UI" w:hAnsi="Meiryo UI" w:cs="Meiryo UI"/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79A80814" w14:textId="77777777" w:rsidR="00FD256D" w:rsidRPr="00202452" w:rsidRDefault="00FD256D" w:rsidP="00FD256D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491806" id="Zone de texte 4" o:spid="_x0000_s1030" type="#_x0000_t202" style="position:absolute;margin-left:114.15pt;margin-top:.6pt;width:393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" filled="f" stroked="f" strokeweight=".5pt">
                <v:textbox>
                  <w:txbxContent>
                    <w:p w14:paraId="49DE8BDA" w14:textId="77777777" w:rsidR="00AA6689" w:rsidRPr="00FD256D" w:rsidRDefault="00AA6689" w:rsidP="00616DD5">
                      <w:pPr>
                        <w:spacing w:after="120" w:line="240" w:lineRule="auto"/>
                        <w:rPr>
                          <w:rFonts w:ascii="Meiryo UI" w:eastAsia="Meiryo UI" w:hAnsi="Meiryo UI" w:cs="Meiryo UI"/>
                          <w:b/>
                          <w:i/>
                          <w:sz w:val="24"/>
                        </w:rPr>
                      </w:pPr>
                    </w:p>
                    <w:p w14:paraId="79A80814" w14:textId="77777777" w:rsidR="00FD256D" w:rsidRPr="00202452" w:rsidRDefault="00FD256D" w:rsidP="00FD256D">
                      <w:pPr>
                        <w:spacing w:after="0" w:line="240" w:lineRule="auto"/>
                        <w:rPr>
                          <w:rFonts w:ascii="Tempus Sans ITC" w:hAnsi="Tempus Sans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CFC8B6" w14:textId="51E845C5" w:rsidR="009E651E" w:rsidRPr="009E651E" w:rsidRDefault="009E651E"/>
    <w:p w14:paraId="2453BDB1" w14:textId="56C97114" w:rsidR="009E651E" w:rsidRDefault="000F2CB0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B655E6D" wp14:editId="7C65025A">
                <wp:simplePos x="0" y="0"/>
                <wp:positionH relativeFrom="column">
                  <wp:posOffset>782955</wp:posOffset>
                </wp:positionH>
                <wp:positionV relativeFrom="paragraph">
                  <wp:posOffset>141605</wp:posOffset>
                </wp:positionV>
                <wp:extent cx="6115050" cy="495300"/>
                <wp:effectExtent l="0" t="0" r="0" b="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4BB309" w14:textId="22C44ECF" w:rsidR="002858A9" w:rsidRDefault="000F2CB0" w:rsidP="002858A9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Cette cérémonie</w:t>
                            </w:r>
                            <w:r w:rsidR="00550165" w:rsidRPr="00550165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 se</w:t>
                            </w:r>
                            <w:r w:rsidR="00396889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ra</w:t>
                            </w:r>
                            <w:r w:rsidR="00550165" w:rsidRPr="00550165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 </w:t>
                            </w:r>
                            <w:r w:rsidR="0075053A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suivie</w:t>
                            </w:r>
                            <w:r w:rsidR="00396889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 d’un cocktail</w:t>
                            </w:r>
                            <w:r w:rsidR="00550165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.</w:t>
                            </w:r>
                          </w:p>
                          <w:p w14:paraId="4FACA6F8" w14:textId="77777777" w:rsidR="002858A9" w:rsidRPr="00C01613" w:rsidRDefault="002858A9" w:rsidP="002858A9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55E6D" id="Zone de texte 19" o:spid="_x0000_s1031" type="#_x0000_t202" style="position:absolute;margin-left:61.65pt;margin-top:11.15pt;width:481.5pt;height:3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" fillcolor="window" stroked="f" strokeweight=".5pt">
                <v:textbox>
                  <w:txbxContent>
                    <w:p w14:paraId="584BB309" w14:textId="22C44ECF" w:rsidR="002858A9" w:rsidRDefault="000F2CB0" w:rsidP="002858A9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</w:pPr>
                      <w:r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Cette cérémonie</w:t>
                      </w:r>
                      <w:r w:rsidR="00550165" w:rsidRPr="00550165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 se</w:t>
                      </w:r>
                      <w:r w:rsidR="00396889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ra</w:t>
                      </w:r>
                      <w:r w:rsidR="00550165" w:rsidRPr="00550165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 </w:t>
                      </w:r>
                      <w:r w:rsidR="0075053A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suivie</w:t>
                      </w:r>
                      <w:r w:rsidR="00396889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 d’un cocktail</w:t>
                      </w:r>
                      <w:r w:rsidR="00550165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.</w:t>
                      </w:r>
                    </w:p>
                    <w:p w14:paraId="4FACA6F8" w14:textId="77777777" w:rsidR="002858A9" w:rsidRPr="00C01613" w:rsidRDefault="002858A9" w:rsidP="002858A9">
                      <w:pPr>
                        <w:spacing w:after="0" w:line="240" w:lineRule="auto"/>
                        <w:rPr>
                          <w:rFonts w:ascii="Tempus Sans ITC" w:hAnsi="Tempus Sans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10565" w14:textId="77777777" w:rsidR="00042D2A" w:rsidRDefault="00042D2A" w:rsidP="00042D2A">
      <w:pPr>
        <w:spacing w:after="0" w:line="240" w:lineRule="auto"/>
      </w:pPr>
    </w:p>
    <w:p w14:paraId="2B58C238" w14:textId="77777777" w:rsidR="00262432" w:rsidRPr="00262432" w:rsidRDefault="00262432" w:rsidP="00042D2A">
      <w:pPr>
        <w:spacing w:after="0" w:line="240" w:lineRule="auto"/>
        <w:rPr>
          <w:sz w:val="16"/>
          <w:szCs w:val="16"/>
        </w:rPr>
      </w:pPr>
    </w:p>
    <w:p w14:paraId="071F9F9C" w14:textId="77777777" w:rsidR="00BE079B" w:rsidRDefault="0075053A" w:rsidP="00BE079B">
      <w:r>
        <w:pict w14:anchorId="502DCF38">
          <v:rect id="_x0000_i1025" style="width:0;height:1.5pt" o:hralign="center" o:hrstd="t" o:hr="t" fillcolor="#a0a0a0" stroked="f"/>
        </w:pict>
      </w:r>
    </w:p>
    <w:p w14:paraId="633ADF2A" w14:textId="3BEC5B2F" w:rsidR="00262432" w:rsidRPr="009E651E" w:rsidRDefault="00262432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7373BC" wp14:editId="7318FF08">
                <wp:simplePos x="0" y="0"/>
                <wp:positionH relativeFrom="column">
                  <wp:posOffset>1954530</wp:posOffset>
                </wp:positionH>
                <wp:positionV relativeFrom="paragraph">
                  <wp:posOffset>-135890</wp:posOffset>
                </wp:positionV>
                <wp:extent cx="3743325" cy="5715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932556" w14:textId="77777777" w:rsidR="00262432" w:rsidRPr="00655603" w:rsidRDefault="00262432" w:rsidP="00262432">
                            <w:pPr>
                              <w:jc w:val="center"/>
                              <w:rPr>
                                <w:noProof/>
                                <w:color w:val="808080" w:themeColor="background1" w:themeShade="80"/>
                                <w:spacing w:val="1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3">
                              <w:rPr>
                                <w:noProof/>
                                <w:color w:val="808080" w:themeColor="background1" w:themeShade="80"/>
                                <w:spacing w:val="1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373BC" id="Zone de texte 6" o:spid="_x0000_s1032" type="#_x0000_t202" style="position:absolute;margin-left:153.9pt;margin-top:-10.7pt;width:294.75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" filled="f" stroked="f">
                <v:textbox>
                  <w:txbxContent>
                    <w:p w14:paraId="4B932556" w14:textId="77777777" w:rsidR="00262432" w:rsidRPr="00655603" w:rsidRDefault="00262432" w:rsidP="00262432">
                      <w:pPr>
                        <w:jc w:val="center"/>
                        <w:rPr>
                          <w:noProof/>
                          <w:color w:val="808080" w:themeColor="background1" w:themeShade="80"/>
                          <w:spacing w:val="1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3">
                        <w:rPr>
                          <w:noProof/>
                          <w:color w:val="808080" w:themeColor="background1" w:themeShade="80"/>
                          <w:spacing w:val="1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Invitation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649030A3" w14:textId="7572F9FB" w:rsidR="00262432" w:rsidRPr="009E651E" w:rsidRDefault="00616DD5" w:rsidP="00262432">
      <w:r w:rsidRPr="00223995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5732E0F" wp14:editId="27918633">
            <wp:simplePos x="0" y="0"/>
            <wp:positionH relativeFrom="column">
              <wp:posOffset>182880</wp:posOffset>
            </wp:positionH>
            <wp:positionV relativeFrom="paragraph">
              <wp:posOffset>12065</wp:posOffset>
            </wp:positionV>
            <wp:extent cx="765810" cy="373380"/>
            <wp:effectExtent l="0" t="0" r="0" b="762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6CA04" w14:textId="77777777" w:rsidR="00262432" w:rsidRPr="009E651E" w:rsidRDefault="004B54E1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FDA399C" wp14:editId="75ACAC90">
                <wp:simplePos x="0" y="0"/>
                <wp:positionH relativeFrom="column">
                  <wp:posOffset>1525905</wp:posOffset>
                </wp:positionH>
                <wp:positionV relativeFrom="paragraph">
                  <wp:posOffset>7620</wp:posOffset>
                </wp:positionV>
                <wp:extent cx="4876800" cy="1571625"/>
                <wp:effectExtent l="0" t="0" r="0" b="952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D3D574" w14:textId="6F0FA56D" w:rsidR="000F2CB0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</w:pPr>
                            <w:r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Le Maire</w:t>
                            </w:r>
                            <w:r w:rsidR="003D3C99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, AndrÉ coquelin</w:t>
                            </w:r>
                          </w:p>
                          <w:p w14:paraId="23B0A85F" w14:textId="77777777" w:rsidR="000F2CB0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</w:pPr>
                            <w:r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 xml:space="preserve">et l’ensemble du </w:t>
                            </w:r>
                            <w:r w:rsidRPr="00550165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Conseil Municipal</w:t>
                            </w:r>
                          </w:p>
                          <w:p w14:paraId="4B380733" w14:textId="77777777" w:rsidR="000F2CB0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z w:val="32"/>
                              </w:rPr>
                            </w:pPr>
                          </w:p>
                          <w:p w14:paraId="3F78FC54" w14:textId="61200095" w:rsidR="000F2CB0" w:rsidRPr="00550165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ijaya" w:hAnsi="Vijaya" w:cs="Vijaya"/>
                                <w:spacing w:val="48"/>
                                <w:sz w:val="32"/>
                              </w:rPr>
                              <w:t>Sont heureux de vous convier à la cérémonie des vœux qui aura lieu :</w:t>
                            </w:r>
                          </w:p>
                          <w:p w14:paraId="565BDBF1" w14:textId="77777777" w:rsidR="00262432" w:rsidRPr="00550165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A399C" id="Zone de texte 7" o:spid="_x0000_s1033" type="#_x0000_t202" style="position:absolute;margin-left:120.15pt;margin-top:.6pt;width:384pt;height:123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" fillcolor="window" stroked="f" strokeweight=".5pt">
                <v:textbox>
                  <w:txbxContent>
                    <w:p w14:paraId="52D3D574" w14:textId="6F0FA56D" w:rsidR="000F2CB0" w:rsidRDefault="000F2CB0" w:rsidP="000F2CB0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</w:pPr>
                      <w:r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Le Maire</w:t>
                      </w:r>
                      <w:r w:rsidR="003D3C99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, AndrÉ coquelin</w:t>
                      </w:r>
                    </w:p>
                    <w:p w14:paraId="23B0A85F" w14:textId="77777777" w:rsidR="000F2CB0" w:rsidRDefault="000F2CB0" w:rsidP="000F2CB0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</w:pPr>
                      <w:r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 xml:space="preserve">et l’ensemble du </w:t>
                      </w:r>
                      <w:r w:rsidRPr="00550165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Conseil Municipal</w:t>
                      </w:r>
                    </w:p>
                    <w:p w14:paraId="4B380733" w14:textId="77777777" w:rsidR="000F2CB0" w:rsidRDefault="000F2CB0" w:rsidP="000F2CB0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z w:val="32"/>
                        </w:rPr>
                      </w:pPr>
                    </w:p>
                    <w:p w14:paraId="3F78FC54" w14:textId="61200095" w:rsidR="000F2CB0" w:rsidRPr="00550165" w:rsidRDefault="000F2CB0" w:rsidP="000F2CB0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i/>
                          <w:sz w:val="24"/>
                        </w:rPr>
                      </w:pPr>
                      <w:r>
                        <w:rPr>
                          <w:rFonts w:ascii="Vijaya" w:hAnsi="Vijaya" w:cs="Vijaya"/>
                          <w:spacing w:val="48"/>
                          <w:sz w:val="32"/>
                        </w:rPr>
                        <w:t>Sont heureux de vous convier à la cérémonie des vœux qui aura lieu :</w:t>
                      </w:r>
                    </w:p>
                    <w:p w14:paraId="565BDBF1" w14:textId="77777777" w:rsidR="00262432" w:rsidRPr="00550165" w:rsidRDefault="00262432" w:rsidP="00262432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243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BCB16" wp14:editId="1E1F0863">
                <wp:simplePos x="0" y="0"/>
                <wp:positionH relativeFrom="column">
                  <wp:posOffset>-188595</wp:posOffset>
                </wp:positionH>
                <wp:positionV relativeFrom="paragraph">
                  <wp:posOffset>216535</wp:posOffset>
                </wp:positionV>
                <wp:extent cx="1524000" cy="800100"/>
                <wp:effectExtent l="0" t="0" r="0" b="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ADB85D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  <w:t>Mairie - 20 rue de l’</w:t>
                            </w:r>
                            <w:r w:rsidRPr="002858A9">
                              <w:rPr>
                                <w:rFonts w:ascii="Calibri Light" w:hAnsi="Calibri Light"/>
                                <w:caps/>
                                <w:spacing w:val="8"/>
                                <w:sz w:val="16"/>
                              </w:rPr>
                              <w:t>é</w:t>
                            </w:r>
                            <w:r w:rsidRPr="002858A9"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  <w:t>glise</w:t>
                            </w:r>
                          </w:p>
                          <w:p w14:paraId="1186932B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85220 L’AIGUILLON SUR VIE</w:t>
                            </w:r>
                          </w:p>
                          <w:p w14:paraId="72C881C1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Tél.  02 51 22 80 52</w:t>
                            </w:r>
                          </w:p>
                          <w:p w14:paraId="166AEC98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BCB16" id="Zone de texte 9" o:spid="_x0000_s1034" type="#_x0000_t202" style="position:absolute;margin-left:-14.85pt;margin-top:17.05pt;width:120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" stroked="f">
                <v:fill opacity="0"/>
                <v:textbox>
                  <w:txbxContent>
                    <w:p w14:paraId="46ADB85D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pacing w:val="8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pacing w:val="8"/>
                          <w:sz w:val="16"/>
                        </w:rPr>
                        <w:t>Mairie - 20 rue de l’</w:t>
                      </w:r>
                      <w:r w:rsidRPr="002858A9">
                        <w:rPr>
                          <w:rFonts w:ascii="Calibri Light" w:hAnsi="Calibri Light"/>
                          <w:caps/>
                          <w:spacing w:val="8"/>
                          <w:sz w:val="16"/>
                        </w:rPr>
                        <w:t>é</w:t>
                      </w:r>
                      <w:r w:rsidRPr="002858A9">
                        <w:rPr>
                          <w:rFonts w:ascii="Calibri Light" w:hAnsi="Calibri Light"/>
                          <w:spacing w:val="8"/>
                          <w:sz w:val="16"/>
                        </w:rPr>
                        <w:t>glise</w:t>
                      </w:r>
                    </w:p>
                    <w:p w14:paraId="1186932B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85220 L’AIGUILLON SUR VIE</w:t>
                      </w:r>
                    </w:p>
                    <w:p w14:paraId="72C881C1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Tél.  02 51 22 80 52</w:t>
                      </w:r>
                    </w:p>
                    <w:p w14:paraId="166AEC98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BA0A50A" w14:textId="77777777" w:rsidR="00262432" w:rsidRPr="009E651E" w:rsidRDefault="00262432" w:rsidP="00262432"/>
    <w:p w14:paraId="1CE84335" w14:textId="77777777" w:rsidR="00262432" w:rsidRPr="009E651E" w:rsidRDefault="00262432" w:rsidP="00262432"/>
    <w:p w14:paraId="1567022D" w14:textId="77777777" w:rsidR="00262432" w:rsidRPr="009E651E" w:rsidRDefault="00262432" w:rsidP="00262432"/>
    <w:p w14:paraId="2BCB3B7C" w14:textId="77777777" w:rsidR="00262432" w:rsidRPr="009E651E" w:rsidRDefault="004B54E1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D4FFFA" wp14:editId="4A182238">
                <wp:simplePos x="0" y="0"/>
                <wp:positionH relativeFrom="column">
                  <wp:posOffset>1544955</wp:posOffset>
                </wp:positionH>
                <wp:positionV relativeFrom="paragraph">
                  <wp:posOffset>17145</wp:posOffset>
                </wp:positionV>
                <wp:extent cx="4705350" cy="66675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B58A52F" w14:textId="637CE55A" w:rsidR="00262432" w:rsidRPr="00655603" w:rsidRDefault="00616DD5" w:rsidP="00262432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Samedi</w:t>
                            </w:r>
                            <w:r w:rsidR="00262432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</w:t>
                            </w:r>
                            <w:r w:rsidR="002C5B89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4</w:t>
                            </w:r>
                            <w:r w:rsidR="00262432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janvier 20</w:t>
                            </w:r>
                            <w:r w:rsidR="004B54E1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3</w:t>
                            </w:r>
                            <w:r w:rsidR="00EC120A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à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1</w:t>
                            </w:r>
                            <w:r w:rsidR="00396889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8</w:t>
                            </w:r>
                            <w:r w:rsidR="00EC120A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h0</w:t>
                            </w:r>
                            <w:r w:rsidR="00262432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0</w:t>
                            </w:r>
                          </w:p>
                          <w:p w14:paraId="72C5F30F" w14:textId="7FF8CBB4" w:rsidR="00262432" w:rsidRPr="00655603" w:rsidRDefault="00616DD5" w:rsidP="00262432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 w:cs="Meiryo UI"/>
                                <w:caps/>
                                <w:color w:val="0070C0"/>
                                <w:spacing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aps/>
                                <w:color w:val="0070C0"/>
                                <w:spacing w:val="40"/>
                              </w:rPr>
                              <w:t>a la grange de la floriniere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4FFFA" id="Zone de texte 11" o:spid="_x0000_s1035" type="#_x0000_t202" style="position:absolute;margin-left:121.65pt;margin-top:1.35pt;width:370.5pt;height:5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" fillcolor="window" stroked="f" strokeweight=".5pt">
                <v:textbox>
                  <w:txbxContent>
                    <w:p w14:paraId="5B58A52F" w14:textId="637CE55A" w:rsidR="00262432" w:rsidRPr="00655603" w:rsidRDefault="00616DD5" w:rsidP="00262432">
                      <w:pPr>
                        <w:spacing w:after="0" w:line="240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Samedi</w:t>
                      </w:r>
                      <w:r w:rsidR="00262432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</w:t>
                      </w:r>
                      <w:r w:rsidR="002C5B89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1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4</w:t>
                      </w:r>
                      <w:r w:rsidR="00262432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janvier 20</w:t>
                      </w:r>
                      <w:r w:rsidR="004B54E1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2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3</w:t>
                      </w:r>
                      <w:r w:rsidR="00EC120A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à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1</w:t>
                      </w:r>
                      <w:r w:rsidR="00396889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8</w:t>
                      </w:r>
                      <w:r w:rsidR="00EC120A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h0</w:t>
                      </w:r>
                      <w:r w:rsidR="00262432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0</w:t>
                      </w:r>
                    </w:p>
                    <w:p w14:paraId="72C5F30F" w14:textId="7FF8CBB4" w:rsidR="00262432" w:rsidRPr="00655603" w:rsidRDefault="00616DD5" w:rsidP="00262432">
                      <w:pPr>
                        <w:spacing w:after="0" w:line="240" w:lineRule="auto"/>
                        <w:jc w:val="center"/>
                        <w:rPr>
                          <w:rFonts w:ascii="Meiryo UI" w:eastAsia="Meiryo UI" w:hAnsi="Meiryo UI" w:cs="Meiryo UI"/>
                          <w:caps/>
                          <w:color w:val="0070C0"/>
                          <w:spacing w:val="40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aps/>
                          <w:color w:val="0070C0"/>
                          <w:spacing w:val="40"/>
                        </w:rPr>
                        <w:t>a la grange de la floriniere</w:t>
                      </w:r>
                    </w:p>
                  </w:txbxContent>
                </v:textbox>
              </v:shape>
            </w:pict>
          </mc:Fallback>
        </mc:AlternateContent>
      </w:r>
    </w:p>
    <w:p w14:paraId="2EB5D44C" w14:textId="77777777" w:rsidR="00262432" w:rsidRPr="009E651E" w:rsidRDefault="00262432" w:rsidP="00262432"/>
    <w:p w14:paraId="109E2FB2" w14:textId="77777777" w:rsidR="00262432" w:rsidRPr="009E651E" w:rsidRDefault="004B54E1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D727699" wp14:editId="1AE58AFF">
                <wp:simplePos x="0" y="0"/>
                <wp:positionH relativeFrom="column">
                  <wp:posOffset>830580</wp:posOffset>
                </wp:positionH>
                <wp:positionV relativeFrom="paragraph">
                  <wp:posOffset>217805</wp:posOffset>
                </wp:positionV>
                <wp:extent cx="6115050" cy="495300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7C0318" w14:textId="56B7135E" w:rsidR="000F2CB0" w:rsidRDefault="000F2CB0" w:rsidP="000F2CB0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Cette cérémonie</w:t>
                            </w:r>
                            <w:r w:rsidRPr="00550165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 s</w:t>
                            </w:r>
                            <w:r w:rsidR="00396889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era </w:t>
                            </w:r>
                            <w:r w:rsidR="0075053A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suivie</w:t>
                            </w:r>
                            <w:r w:rsidR="00396889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 d’un cocktail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.</w:t>
                            </w:r>
                          </w:p>
                          <w:p w14:paraId="0FD6C52C" w14:textId="77777777" w:rsidR="00262432" w:rsidRPr="00C01613" w:rsidRDefault="00262432" w:rsidP="00262432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27699" id="Zone de texte 15" o:spid="_x0000_s1036" type="#_x0000_t202" style="position:absolute;margin-left:65.4pt;margin-top:17.15pt;width:481.5pt;height:3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" fillcolor="window" stroked="f" strokeweight=".5pt">
                <v:textbox>
                  <w:txbxContent>
                    <w:p w14:paraId="537C0318" w14:textId="56B7135E" w:rsidR="000F2CB0" w:rsidRDefault="000F2CB0" w:rsidP="000F2CB0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</w:pPr>
                      <w:r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Cette cérémonie</w:t>
                      </w:r>
                      <w:r w:rsidRPr="00550165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 s</w:t>
                      </w:r>
                      <w:r w:rsidR="00396889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era </w:t>
                      </w:r>
                      <w:r w:rsidR="0075053A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suivie</w:t>
                      </w:r>
                      <w:r w:rsidR="00396889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 d’un cocktail</w:t>
                      </w:r>
                      <w:r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.</w:t>
                      </w:r>
                    </w:p>
                    <w:p w14:paraId="0FD6C52C" w14:textId="77777777" w:rsidR="00262432" w:rsidRPr="00C01613" w:rsidRDefault="00262432" w:rsidP="00262432">
                      <w:pPr>
                        <w:spacing w:after="0" w:line="240" w:lineRule="auto"/>
                        <w:rPr>
                          <w:rFonts w:ascii="Tempus Sans ITC" w:hAnsi="Tempus Sans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4A523BD" wp14:editId="73122B81">
                <wp:simplePos x="0" y="0"/>
                <wp:positionH relativeFrom="column">
                  <wp:posOffset>1459230</wp:posOffset>
                </wp:positionH>
                <wp:positionV relativeFrom="paragraph">
                  <wp:posOffset>114935</wp:posOffset>
                </wp:positionV>
                <wp:extent cx="4991100" cy="104775"/>
                <wp:effectExtent l="0" t="0" r="0" b="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104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B0BF6C" w14:textId="77777777" w:rsidR="00262432" w:rsidRPr="00202452" w:rsidRDefault="00262432" w:rsidP="006F1D7C">
                            <w:pPr>
                              <w:spacing w:after="0" w:line="240" w:lineRule="auto"/>
                              <w:jc w:val="center"/>
                              <w:rPr>
                                <w:rFonts w:ascii="Tempus Sans ITC" w:hAnsi="Tempus Sans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523BD" id="Zone de texte 14" o:spid="_x0000_s1037" type="#_x0000_t202" style="position:absolute;margin-left:114.9pt;margin-top:9.05pt;width:393pt;height:8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" filled="f" stroked="f" strokeweight=".5pt">
                <v:textbox>
                  <w:txbxContent>
                    <w:p w14:paraId="46B0BF6C" w14:textId="77777777" w:rsidR="00262432" w:rsidRPr="00202452" w:rsidRDefault="00262432" w:rsidP="006F1D7C">
                      <w:pPr>
                        <w:spacing w:after="0" w:line="240" w:lineRule="auto"/>
                        <w:jc w:val="center"/>
                        <w:rPr>
                          <w:rFonts w:ascii="Tempus Sans ITC" w:hAnsi="Tempus Sans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98691A" w14:textId="77777777" w:rsidR="00262432" w:rsidRDefault="00262432" w:rsidP="00262432"/>
    <w:p w14:paraId="3504CF15" w14:textId="77777777" w:rsidR="00DC02B9" w:rsidRDefault="00DC02B9" w:rsidP="00042D2A">
      <w:pPr>
        <w:spacing w:after="0" w:line="240" w:lineRule="auto"/>
      </w:pPr>
    </w:p>
    <w:p w14:paraId="14891ACB" w14:textId="77777777" w:rsidR="00042D2A" w:rsidRPr="00262432" w:rsidRDefault="00042D2A" w:rsidP="00042D2A">
      <w:pPr>
        <w:spacing w:after="0" w:line="240" w:lineRule="auto"/>
        <w:rPr>
          <w:sz w:val="16"/>
          <w:szCs w:val="16"/>
        </w:rPr>
      </w:pPr>
    </w:p>
    <w:p w14:paraId="6AD5A021" w14:textId="77777777" w:rsidR="00202452" w:rsidRDefault="0075053A">
      <w:r>
        <w:pict w14:anchorId="0108AF1A">
          <v:rect id="_x0000_i1026" style="width:0;height:1.5pt" o:hralign="center" o:hrstd="t" o:hr="t" fillcolor="#a0a0a0" stroked="f"/>
        </w:pict>
      </w:r>
    </w:p>
    <w:p w14:paraId="206D0FA5" w14:textId="27B35980" w:rsidR="00262432" w:rsidRPr="009E651E" w:rsidRDefault="00262432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2269A" wp14:editId="50E3A5DC">
                <wp:simplePos x="0" y="0"/>
                <wp:positionH relativeFrom="column">
                  <wp:posOffset>1954530</wp:posOffset>
                </wp:positionH>
                <wp:positionV relativeFrom="paragraph">
                  <wp:posOffset>-135890</wp:posOffset>
                </wp:positionV>
                <wp:extent cx="3743325" cy="571500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D7FC4D" w14:textId="77777777" w:rsidR="00262432" w:rsidRPr="00655603" w:rsidRDefault="00262432" w:rsidP="00262432">
                            <w:pPr>
                              <w:jc w:val="center"/>
                              <w:rPr>
                                <w:noProof/>
                                <w:color w:val="808080" w:themeColor="background1" w:themeShade="80"/>
                                <w:spacing w:val="1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5603">
                              <w:rPr>
                                <w:noProof/>
                                <w:color w:val="808080" w:themeColor="background1" w:themeShade="80"/>
                                <w:spacing w:val="16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Invitation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2269A" id="Zone de texte 17" o:spid="_x0000_s1038" type="#_x0000_t202" style="position:absolute;margin-left:153.9pt;margin-top:-10.7pt;width:294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" filled="f" stroked="f">
                <v:textbox>
                  <w:txbxContent>
                    <w:p w14:paraId="40D7FC4D" w14:textId="77777777" w:rsidR="00262432" w:rsidRPr="00655603" w:rsidRDefault="00262432" w:rsidP="00262432">
                      <w:pPr>
                        <w:jc w:val="center"/>
                        <w:rPr>
                          <w:noProof/>
                          <w:color w:val="808080" w:themeColor="background1" w:themeShade="80"/>
                          <w:spacing w:val="1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5603">
                        <w:rPr>
                          <w:noProof/>
                          <w:color w:val="808080" w:themeColor="background1" w:themeShade="80"/>
                          <w:spacing w:val="16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Invitation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12FDF7F3" w14:textId="0C8B1A46" w:rsidR="00262432" w:rsidRPr="009E651E" w:rsidRDefault="000F2CB0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EFAC71" wp14:editId="371DF6D6">
                <wp:simplePos x="0" y="0"/>
                <wp:positionH relativeFrom="column">
                  <wp:posOffset>1516380</wp:posOffset>
                </wp:positionH>
                <wp:positionV relativeFrom="paragraph">
                  <wp:posOffset>197485</wp:posOffset>
                </wp:positionV>
                <wp:extent cx="4876800" cy="1571625"/>
                <wp:effectExtent l="0" t="0" r="0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E57643C" w14:textId="332A6EDE" w:rsidR="000F2CB0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</w:pPr>
                            <w:r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Le Maire</w:t>
                            </w:r>
                            <w:r w:rsidR="003D3C99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, andrÉ coquelin</w:t>
                            </w:r>
                          </w:p>
                          <w:p w14:paraId="09AD2F50" w14:textId="77777777" w:rsidR="000F2CB0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</w:pPr>
                            <w:r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 xml:space="preserve">et l’ensemble du </w:t>
                            </w:r>
                            <w:r w:rsidRPr="00550165">
                              <w:rPr>
                                <w:rFonts w:ascii="Vijaya" w:hAnsi="Vijaya" w:cs="Vijaya"/>
                                <w:b/>
                                <w:caps/>
                                <w:spacing w:val="30"/>
                                <w:sz w:val="32"/>
                              </w:rPr>
                              <w:t>Conseil Municipal</w:t>
                            </w:r>
                          </w:p>
                          <w:p w14:paraId="53FCB78C" w14:textId="77777777" w:rsidR="000F2CB0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Vijaya" w:hAnsi="Vijaya" w:cs="Vijaya"/>
                                <w:b/>
                                <w:caps/>
                                <w:sz w:val="32"/>
                              </w:rPr>
                            </w:pPr>
                          </w:p>
                          <w:p w14:paraId="211A6B80" w14:textId="23C3371C" w:rsidR="000F2CB0" w:rsidRPr="00550165" w:rsidRDefault="000F2CB0" w:rsidP="000F2CB0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Vijaya" w:hAnsi="Vijaya" w:cs="Vijaya"/>
                                <w:spacing w:val="48"/>
                                <w:sz w:val="32"/>
                              </w:rPr>
                              <w:t>Sont heureux de vous convier à la cérémonie des vœux qui aura lieu :</w:t>
                            </w:r>
                          </w:p>
                          <w:p w14:paraId="46EBD6C7" w14:textId="77777777" w:rsidR="00262432" w:rsidRPr="00550165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Monotype Corsiva" w:hAnsi="Monotype Corsiva"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FAC71" id="Zone de texte 18" o:spid="_x0000_s1039" type="#_x0000_t202" style="position:absolute;margin-left:119.4pt;margin-top:15.55pt;width:384pt;height:12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" fillcolor="window" stroked="f" strokeweight=".5pt">
                <v:textbox>
                  <w:txbxContent>
                    <w:p w14:paraId="4E57643C" w14:textId="332A6EDE" w:rsidR="000F2CB0" w:rsidRDefault="000F2CB0" w:rsidP="000F2CB0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</w:pPr>
                      <w:r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Le Maire</w:t>
                      </w:r>
                      <w:r w:rsidR="003D3C99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, andrÉ coquelin</w:t>
                      </w:r>
                    </w:p>
                    <w:p w14:paraId="09AD2F50" w14:textId="77777777" w:rsidR="000F2CB0" w:rsidRDefault="000F2CB0" w:rsidP="000F2CB0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</w:pPr>
                      <w:r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 xml:space="preserve">et l’ensemble du </w:t>
                      </w:r>
                      <w:r w:rsidRPr="00550165">
                        <w:rPr>
                          <w:rFonts w:ascii="Vijaya" w:hAnsi="Vijaya" w:cs="Vijaya"/>
                          <w:b/>
                          <w:caps/>
                          <w:spacing w:val="30"/>
                          <w:sz w:val="32"/>
                        </w:rPr>
                        <w:t>Conseil Municipal</w:t>
                      </w:r>
                    </w:p>
                    <w:p w14:paraId="53FCB78C" w14:textId="77777777" w:rsidR="000F2CB0" w:rsidRDefault="000F2CB0" w:rsidP="000F2CB0">
                      <w:pPr>
                        <w:spacing w:after="0"/>
                        <w:jc w:val="center"/>
                        <w:rPr>
                          <w:rFonts w:ascii="Vijaya" w:hAnsi="Vijaya" w:cs="Vijaya"/>
                          <w:b/>
                          <w:caps/>
                          <w:sz w:val="32"/>
                        </w:rPr>
                      </w:pPr>
                    </w:p>
                    <w:p w14:paraId="211A6B80" w14:textId="23C3371C" w:rsidR="000F2CB0" w:rsidRPr="00550165" w:rsidRDefault="000F2CB0" w:rsidP="000F2CB0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i/>
                          <w:sz w:val="24"/>
                        </w:rPr>
                      </w:pPr>
                      <w:r>
                        <w:rPr>
                          <w:rFonts w:ascii="Vijaya" w:hAnsi="Vijaya" w:cs="Vijaya"/>
                          <w:spacing w:val="48"/>
                          <w:sz w:val="32"/>
                        </w:rPr>
                        <w:t>Sont heureux de vous convier à la cérémonie des vœux qui aura lieu :</w:t>
                      </w:r>
                    </w:p>
                    <w:p w14:paraId="46EBD6C7" w14:textId="77777777" w:rsidR="00262432" w:rsidRPr="00550165" w:rsidRDefault="00262432" w:rsidP="00262432">
                      <w:pPr>
                        <w:spacing w:after="0"/>
                        <w:jc w:val="center"/>
                        <w:rPr>
                          <w:rFonts w:ascii="Monotype Corsiva" w:hAnsi="Monotype Corsiva"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6DD5" w:rsidRPr="00223995">
        <w:rPr>
          <w:noProof/>
          <w:lang w:eastAsia="fr-FR"/>
        </w:rPr>
        <w:drawing>
          <wp:anchor distT="0" distB="0" distL="114300" distR="114300" simplePos="0" relativeHeight="251664384" behindDoc="0" locked="0" layoutInCell="1" allowOverlap="1" wp14:anchorId="0032F267" wp14:editId="0162907E">
            <wp:simplePos x="0" y="0"/>
            <wp:positionH relativeFrom="column">
              <wp:posOffset>182880</wp:posOffset>
            </wp:positionH>
            <wp:positionV relativeFrom="paragraph">
              <wp:posOffset>14605</wp:posOffset>
            </wp:positionV>
            <wp:extent cx="765810" cy="373380"/>
            <wp:effectExtent l="0" t="0" r="0" b="762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DD1F0" w14:textId="0ABCEADF" w:rsidR="00262432" w:rsidRPr="009E651E" w:rsidRDefault="00262432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8C65F3" wp14:editId="485EC7D9">
                <wp:simplePos x="0" y="0"/>
                <wp:positionH relativeFrom="column">
                  <wp:posOffset>-188595</wp:posOffset>
                </wp:positionH>
                <wp:positionV relativeFrom="paragraph">
                  <wp:posOffset>216535</wp:posOffset>
                </wp:positionV>
                <wp:extent cx="1524000" cy="800100"/>
                <wp:effectExtent l="0" t="0" r="0" b="0"/>
                <wp:wrapNone/>
                <wp:docPr id="20" name="Zone de text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800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081C0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  <w:t>Mairie - 20 rue de l’</w:t>
                            </w:r>
                            <w:r w:rsidRPr="002858A9">
                              <w:rPr>
                                <w:rFonts w:ascii="Calibri Light" w:hAnsi="Calibri Light"/>
                                <w:caps/>
                                <w:spacing w:val="8"/>
                                <w:sz w:val="16"/>
                              </w:rPr>
                              <w:t>é</w:t>
                            </w:r>
                            <w:r w:rsidRPr="002858A9">
                              <w:rPr>
                                <w:rFonts w:ascii="Calibri Light" w:hAnsi="Calibri Light"/>
                                <w:spacing w:val="8"/>
                                <w:sz w:val="16"/>
                              </w:rPr>
                              <w:t>glise</w:t>
                            </w:r>
                          </w:p>
                          <w:p w14:paraId="685E7DF0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85220 L’AIGUILLON SUR VIE</w:t>
                            </w:r>
                          </w:p>
                          <w:p w14:paraId="0C123C34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Tél.  02 51 22 80 52</w:t>
                            </w:r>
                          </w:p>
                          <w:p w14:paraId="312E4633" w14:textId="77777777" w:rsidR="00262432" w:rsidRPr="002858A9" w:rsidRDefault="00262432" w:rsidP="00262432">
                            <w:pPr>
                              <w:spacing w:after="0"/>
                              <w:jc w:val="center"/>
                              <w:rPr>
                                <w:rFonts w:ascii="Calibri Light" w:hAnsi="Calibri Light"/>
                                <w:sz w:val="16"/>
                              </w:rPr>
                            </w:pPr>
                            <w:r w:rsidRPr="002858A9">
                              <w:rPr>
                                <w:rFonts w:ascii="Calibri Light" w:hAnsi="Calibri Light"/>
                                <w:sz w:val="16"/>
                              </w:rPr>
                              <w:t>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C65F3" id="Zone de texte 20" o:spid="_x0000_s1040" type="#_x0000_t202" style="position:absolute;margin-left:-14.85pt;margin-top:17.05pt;width:120pt;height:6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" stroked="f">
                <v:fill opacity="0"/>
                <v:textbox>
                  <w:txbxContent>
                    <w:p w14:paraId="436081C0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pacing w:val="8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pacing w:val="8"/>
                          <w:sz w:val="16"/>
                        </w:rPr>
                        <w:t>Mairie - 20 rue de l’</w:t>
                      </w:r>
                      <w:r w:rsidRPr="002858A9">
                        <w:rPr>
                          <w:rFonts w:ascii="Calibri Light" w:hAnsi="Calibri Light"/>
                          <w:caps/>
                          <w:spacing w:val="8"/>
                          <w:sz w:val="16"/>
                        </w:rPr>
                        <w:t>é</w:t>
                      </w:r>
                      <w:r w:rsidRPr="002858A9">
                        <w:rPr>
                          <w:rFonts w:ascii="Calibri Light" w:hAnsi="Calibri Light"/>
                          <w:spacing w:val="8"/>
                          <w:sz w:val="16"/>
                        </w:rPr>
                        <w:t>glise</w:t>
                      </w:r>
                    </w:p>
                    <w:p w14:paraId="685E7DF0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85220 L’AIGUILLON SUR VIE</w:t>
                      </w:r>
                    </w:p>
                    <w:p w14:paraId="0C123C34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Tél.  02 51 22 80 52</w:t>
                      </w:r>
                    </w:p>
                    <w:p w14:paraId="312E4633" w14:textId="77777777" w:rsidR="00262432" w:rsidRPr="002858A9" w:rsidRDefault="00262432" w:rsidP="00262432">
                      <w:pPr>
                        <w:spacing w:after="0"/>
                        <w:jc w:val="center"/>
                        <w:rPr>
                          <w:rFonts w:ascii="Calibri Light" w:hAnsi="Calibri Light"/>
                          <w:sz w:val="16"/>
                        </w:rPr>
                      </w:pPr>
                      <w:r w:rsidRPr="002858A9">
                        <w:rPr>
                          <w:rFonts w:ascii="Calibri Light" w:hAnsi="Calibri Light"/>
                          <w:sz w:val="16"/>
                        </w:rPr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70BA18D" w14:textId="77777777" w:rsidR="00262432" w:rsidRPr="009E651E" w:rsidRDefault="00262432" w:rsidP="00262432"/>
    <w:p w14:paraId="1441955D" w14:textId="77777777" w:rsidR="00262432" w:rsidRPr="009E651E" w:rsidRDefault="00262432" w:rsidP="00262432"/>
    <w:p w14:paraId="330BBD12" w14:textId="77777777" w:rsidR="00262432" w:rsidRPr="009E651E" w:rsidRDefault="00262432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95A6A2" wp14:editId="77259FB4">
                <wp:simplePos x="0" y="0"/>
                <wp:positionH relativeFrom="column">
                  <wp:posOffset>1630680</wp:posOffset>
                </wp:positionH>
                <wp:positionV relativeFrom="paragraph">
                  <wp:posOffset>236220</wp:posOffset>
                </wp:positionV>
                <wp:extent cx="4705350" cy="666750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D26E51C" w14:textId="0C5A84A1" w:rsidR="00262432" w:rsidRPr="00655603" w:rsidRDefault="00616DD5" w:rsidP="00262432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Samedi 14</w:t>
                            </w:r>
                            <w:r w:rsidR="00262432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janvier 20</w:t>
                            </w:r>
                            <w:r w:rsidR="004B54E1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3</w:t>
                            </w:r>
                            <w:r w:rsidR="007F7ABB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 xml:space="preserve"> à </w:t>
                            </w:r>
                            <w:r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1</w:t>
                            </w:r>
                            <w:r w:rsidR="00396889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8</w:t>
                            </w:r>
                            <w:r w:rsidR="007F7ABB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h0</w:t>
                            </w:r>
                            <w:r w:rsidR="00262432" w:rsidRPr="00655603">
                              <w:rPr>
                                <w:rFonts w:ascii="Meiryo UI" w:eastAsia="Meiryo UI" w:hAnsi="Meiryo UI" w:cs="Meiryo UI"/>
                                <w:b/>
                                <w:color w:val="0070C0"/>
                                <w:spacing w:val="34"/>
                                <w:sz w:val="28"/>
                              </w:rPr>
                              <w:t>0</w:t>
                            </w:r>
                          </w:p>
                          <w:p w14:paraId="583065C5" w14:textId="7C3E18F0" w:rsidR="00262432" w:rsidRPr="00655603" w:rsidRDefault="00616DD5" w:rsidP="00262432">
                            <w:pPr>
                              <w:spacing w:after="0" w:line="240" w:lineRule="auto"/>
                              <w:jc w:val="center"/>
                              <w:rPr>
                                <w:rFonts w:ascii="Meiryo UI" w:eastAsia="Meiryo UI" w:hAnsi="Meiryo UI" w:cs="Meiryo UI"/>
                                <w:caps/>
                                <w:color w:val="0070C0"/>
                                <w:spacing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/>
                                <w:b/>
                                <w:caps/>
                                <w:color w:val="0070C0"/>
                                <w:spacing w:val="40"/>
                              </w:rPr>
                              <w:t>a la grange de la floriniere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A6A2" id="Zone de texte 21" o:spid="_x0000_s1041" type="#_x0000_t202" style="position:absolute;margin-left:128.4pt;margin-top:18.6pt;width:370.5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" fillcolor="window" stroked="f" strokeweight=".5pt">
                <v:textbox>
                  <w:txbxContent>
                    <w:p w14:paraId="7D26E51C" w14:textId="0C5A84A1" w:rsidR="00262432" w:rsidRPr="00655603" w:rsidRDefault="00616DD5" w:rsidP="00262432">
                      <w:pPr>
                        <w:spacing w:after="0" w:line="240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Samedi 14</w:t>
                      </w:r>
                      <w:r w:rsidR="00262432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janvier 20</w:t>
                      </w:r>
                      <w:r w:rsidR="004B54E1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2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3</w:t>
                      </w:r>
                      <w:r w:rsidR="007F7ABB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 xml:space="preserve"> à </w:t>
                      </w:r>
                      <w:r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1</w:t>
                      </w:r>
                      <w:r w:rsidR="00396889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8</w:t>
                      </w:r>
                      <w:r w:rsidR="007F7ABB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h0</w:t>
                      </w:r>
                      <w:r w:rsidR="00262432" w:rsidRPr="00655603">
                        <w:rPr>
                          <w:rFonts w:ascii="Meiryo UI" w:eastAsia="Meiryo UI" w:hAnsi="Meiryo UI" w:cs="Meiryo UI"/>
                          <w:b/>
                          <w:color w:val="0070C0"/>
                          <w:spacing w:val="34"/>
                          <w:sz w:val="28"/>
                        </w:rPr>
                        <w:t>0</w:t>
                      </w:r>
                    </w:p>
                    <w:p w14:paraId="583065C5" w14:textId="7C3E18F0" w:rsidR="00262432" w:rsidRPr="00655603" w:rsidRDefault="00616DD5" w:rsidP="00262432">
                      <w:pPr>
                        <w:spacing w:after="0" w:line="240" w:lineRule="auto"/>
                        <w:jc w:val="center"/>
                        <w:rPr>
                          <w:rFonts w:ascii="Meiryo UI" w:eastAsia="Meiryo UI" w:hAnsi="Meiryo UI" w:cs="Meiryo UI"/>
                          <w:caps/>
                          <w:color w:val="0070C0"/>
                          <w:spacing w:val="40"/>
                        </w:rPr>
                      </w:pPr>
                      <w:r>
                        <w:rPr>
                          <w:rFonts w:ascii="Meiryo UI" w:eastAsia="Meiryo UI" w:hAnsi="Meiryo UI" w:cs="Meiryo UI"/>
                          <w:b/>
                          <w:caps/>
                          <w:color w:val="0070C0"/>
                          <w:spacing w:val="40"/>
                        </w:rPr>
                        <w:t>a la grange de la floriniere</w:t>
                      </w:r>
                    </w:p>
                  </w:txbxContent>
                </v:textbox>
              </v:shape>
            </w:pict>
          </mc:Fallback>
        </mc:AlternateContent>
      </w:r>
    </w:p>
    <w:p w14:paraId="64611C6D" w14:textId="77777777" w:rsidR="00262432" w:rsidRPr="009E651E" w:rsidRDefault="00262432" w:rsidP="00262432"/>
    <w:p w14:paraId="7C8C66F9" w14:textId="77777777" w:rsidR="00262432" w:rsidRPr="009E651E" w:rsidRDefault="00262432" w:rsidP="00262432"/>
    <w:p w14:paraId="31575572" w14:textId="77777777" w:rsidR="00262432" w:rsidRPr="009E651E" w:rsidRDefault="004B54E1" w:rsidP="00262432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654383F" wp14:editId="1B1BF006">
                <wp:simplePos x="0" y="0"/>
                <wp:positionH relativeFrom="column">
                  <wp:posOffset>830580</wp:posOffset>
                </wp:positionH>
                <wp:positionV relativeFrom="paragraph">
                  <wp:posOffset>170180</wp:posOffset>
                </wp:positionV>
                <wp:extent cx="6115050" cy="495300"/>
                <wp:effectExtent l="0" t="0" r="0" b="0"/>
                <wp:wrapNone/>
                <wp:docPr id="23" name="Zone de tex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8F8536" w14:textId="26185CAE" w:rsidR="000F2CB0" w:rsidRDefault="000F2CB0" w:rsidP="000F2CB0">
                            <w:pPr>
                              <w:spacing w:after="0" w:line="240" w:lineRule="auto"/>
                              <w:jc w:val="center"/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</w:pPr>
                            <w:r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Cette cérémonie</w:t>
                            </w:r>
                            <w:r w:rsidR="00396889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 sera </w:t>
                            </w:r>
                            <w:r w:rsidR="0075053A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suivie</w:t>
                            </w:r>
                            <w:r w:rsidR="00396889"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 xml:space="preserve"> d’un cocktail</w:t>
                            </w:r>
                            <w:r>
                              <w:rPr>
                                <w:rFonts w:ascii="Kokila" w:hAnsi="Kokila" w:cs="Kokila"/>
                                <w:b/>
                                <w:i/>
                                <w:spacing w:val="20"/>
                                <w:sz w:val="28"/>
                              </w:rPr>
                              <w:t>.</w:t>
                            </w:r>
                          </w:p>
                          <w:p w14:paraId="0B384C16" w14:textId="77777777" w:rsidR="00262432" w:rsidRPr="00C01613" w:rsidRDefault="00262432" w:rsidP="00262432">
                            <w:pPr>
                              <w:spacing w:after="0" w:line="240" w:lineRule="auto"/>
                              <w:rPr>
                                <w:rFonts w:ascii="Tempus Sans ITC" w:hAnsi="Tempus Sans IT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54383F" id="Zone de texte 23" o:spid="_x0000_s1042" type="#_x0000_t202" style="position:absolute;margin-left:65.4pt;margin-top:13.4pt;width:481.5pt;height:3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" fillcolor="window" stroked="f" strokeweight=".5pt">
                <v:textbox>
                  <w:txbxContent>
                    <w:p w14:paraId="578F8536" w14:textId="26185CAE" w:rsidR="000F2CB0" w:rsidRDefault="000F2CB0" w:rsidP="000F2CB0">
                      <w:pPr>
                        <w:spacing w:after="0" w:line="240" w:lineRule="auto"/>
                        <w:jc w:val="center"/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</w:pPr>
                      <w:r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Cette cérémonie</w:t>
                      </w:r>
                      <w:r w:rsidR="00396889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 sera </w:t>
                      </w:r>
                      <w:r w:rsidR="0075053A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suivie</w:t>
                      </w:r>
                      <w:r w:rsidR="00396889"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 xml:space="preserve"> d’un cocktail</w:t>
                      </w:r>
                      <w:r>
                        <w:rPr>
                          <w:rFonts w:ascii="Kokila" w:hAnsi="Kokila" w:cs="Kokila"/>
                          <w:b/>
                          <w:i/>
                          <w:spacing w:val="20"/>
                          <w:sz w:val="28"/>
                        </w:rPr>
                        <w:t>.</w:t>
                      </w:r>
                    </w:p>
                    <w:p w14:paraId="0B384C16" w14:textId="77777777" w:rsidR="00262432" w:rsidRPr="00C01613" w:rsidRDefault="00262432" w:rsidP="00262432">
                      <w:pPr>
                        <w:spacing w:after="0" w:line="240" w:lineRule="auto"/>
                        <w:rPr>
                          <w:rFonts w:ascii="Tempus Sans ITC" w:hAnsi="Tempus Sans IT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75BAF8" w14:textId="77777777" w:rsidR="00262432" w:rsidRDefault="00262432" w:rsidP="00262432"/>
    <w:p w14:paraId="0592C404" w14:textId="77777777" w:rsidR="006540C4" w:rsidRDefault="006540C4"/>
    <w:sectPr w:rsidR="006540C4" w:rsidSect="0098269C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E1D2" w14:textId="77777777" w:rsidR="00C41CB2" w:rsidRDefault="00C41CB2" w:rsidP="00194542">
      <w:pPr>
        <w:spacing w:after="0" w:line="240" w:lineRule="auto"/>
      </w:pPr>
      <w:r>
        <w:separator/>
      </w:r>
    </w:p>
  </w:endnote>
  <w:endnote w:type="continuationSeparator" w:id="0">
    <w:p w14:paraId="075402D2" w14:textId="77777777" w:rsidR="00C41CB2" w:rsidRDefault="00C41CB2" w:rsidP="00194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0EDD" w14:textId="77777777" w:rsidR="00C41CB2" w:rsidRDefault="00C41CB2" w:rsidP="00194542">
      <w:pPr>
        <w:spacing w:after="0" w:line="240" w:lineRule="auto"/>
      </w:pPr>
      <w:r>
        <w:separator/>
      </w:r>
    </w:p>
  </w:footnote>
  <w:footnote w:type="continuationSeparator" w:id="0">
    <w:p w14:paraId="683CF38E" w14:textId="77777777" w:rsidR="00C41CB2" w:rsidRDefault="00C41CB2" w:rsidP="001945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678C"/>
    <w:rsid w:val="0000678C"/>
    <w:rsid w:val="00042D2A"/>
    <w:rsid w:val="000812FC"/>
    <w:rsid w:val="000C6B94"/>
    <w:rsid w:val="000F2CB0"/>
    <w:rsid w:val="00194542"/>
    <w:rsid w:val="00202452"/>
    <w:rsid w:val="00223995"/>
    <w:rsid w:val="00262432"/>
    <w:rsid w:val="002858A9"/>
    <w:rsid w:val="00287C2F"/>
    <w:rsid w:val="002C5B89"/>
    <w:rsid w:val="00320164"/>
    <w:rsid w:val="00396889"/>
    <w:rsid w:val="003D3C99"/>
    <w:rsid w:val="003F2B02"/>
    <w:rsid w:val="004B54E1"/>
    <w:rsid w:val="004B6FF2"/>
    <w:rsid w:val="005223A1"/>
    <w:rsid w:val="00550165"/>
    <w:rsid w:val="00612DD1"/>
    <w:rsid w:val="00616DD5"/>
    <w:rsid w:val="006540C4"/>
    <w:rsid w:val="00655603"/>
    <w:rsid w:val="0069116E"/>
    <w:rsid w:val="006F1D7C"/>
    <w:rsid w:val="0075053A"/>
    <w:rsid w:val="007B32BB"/>
    <w:rsid w:val="007F7ABB"/>
    <w:rsid w:val="00831E43"/>
    <w:rsid w:val="008C6530"/>
    <w:rsid w:val="008E7045"/>
    <w:rsid w:val="009069EF"/>
    <w:rsid w:val="0098269C"/>
    <w:rsid w:val="009971EF"/>
    <w:rsid w:val="009B6993"/>
    <w:rsid w:val="009E651E"/>
    <w:rsid w:val="00A87EBD"/>
    <w:rsid w:val="00AA6689"/>
    <w:rsid w:val="00BC273F"/>
    <w:rsid w:val="00BE079B"/>
    <w:rsid w:val="00C01613"/>
    <w:rsid w:val="00C41CB2"/>
    <w:rsid w:val="00D017DE"/>
    <w:rsid w:val="00D03048"/>
    <w:rsid w:val="00DC02B9"/>
    <w:rsid w:val="00DE64D6"/>
    <w:rsid w:val="00E0209B"/>
    <w:rsid w:val="00EC120A"/>
    <w:rsid w:val="00ED388E"/>
    <w:rsid w:val="00F24E53"/>
    <w:rsid w:val="00F95B1F"/>
    <w:rsid w:val="00FB555A"/>
    <w:rsid w:val="00F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B5EAA41"/>
  <w15:docId w15:val="{508AADAD-3AB9-473C-989D-DC1F529CB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D7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6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651E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9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94542"/>
  </w:style>
  <w:style w:type="paragraph" w:styleId="Pieddepage">
    <w:name w:val="footer"/>
    <w:basedOn w:val="Normal"/>
    <w:link w:val="PieddepageCar"/>
    <w:uiPriority w:val="99"/>
    <w:unhideWhenUsed/>
    <w:rsid w:val="00194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9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C9A28-8259-4214-9099-DCE132CED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9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Rosalie COQUELIN</dc:creator>
  <cp:keywords/>
  <dc:description/>
  <cp:lastModifiedBy>Cathy PROVENCE</cp:lastModifiedBy>
  <cp:revision>38</cp:revision>
  <cp:lastPrinted>2023-01-02T12:49:00Z</cp:lastPrinted>
  <dcterms:created xsi:type="dcterms:W3CDTF">2014-07-18T10:22:00Z</dcterms:created>
  <dcterms:modified xsi:type="dcterms:W3CDTF">2023-01-02T12:53:00Z</dcterms:modified>
</cp:coreProperties>
</file>