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7EF44C" w14:textId="77777777" w:rsidR="00BB37D7" w:rsidRDefault="004E0BF4">
      <w:pPr>
        <w:spacing w:after="0" w:line="260" w:lineRule="auto"/>
        <w:ind w:left="3253" w:right="347" w:firstLine="74"/>
        <w:jc w:val="right"/>
      </w:pPr>
      <w:r>
        <w:rPr>
          <w:noProof/>
        </w:rPr>
        <w:drawing>
          <wp:anchor distT="0" distB="0" distL="114300" distR="114300" simplePos="0" relativeHeight="251658240" behindDoc="1" locked="0" layoutInCell="1" allowOverlap="0" wp14:anchorId="2875C417" wp14:editId="48F05C3B">
            <wp:simplePos x="0" y="0"/>
            <wp:positionH relativeFrom="column">
              <wp:posOffset>-508888</wp:posOffset>
            </wp:positionH>
            <wp:positionV relativeFrom="paragraph">
              <wp:posOffset>-3122985</wp:posOffset>
            </wp:positionV>
            <wp:extent cx="10664952" cy="11649456"/>
            <wp:effectExtent l="0" t="0" r="0" b="0"/>
            <wp:wrapNone/>
            <wp:docPr id="1612" name="Picture 1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161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1164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FFFEFD"/>
          <w:sz w:val="118"/>
        </w:rPr>
        <w:t xml:space="preserve">Augmentation du coût de l’énergie, contactez votre CMA pour connaître les aides de l’État </w:t>
      </w:r>
    </w:p>
    <w:p w14:paraId="7F6F01BD" w14:textId="77777777" w:rsidR="00BB37D7" w:rsidRDefault="004E0BF4">
      <w:pPr>
        <w:spacing w:after="4232" w:line="260" w:lineRule="auto"/>
        <w:ind w:left="3263" w:right="347" w:hanging="10"/>
        <w:jc w:val="right"/>
      </w:pPr>
      <w:r>
        <w:rPr>
          <w:rFonts w:ascii="Times New Roman" w:eastAsia="Times New Roman" w:hAnsi="Times New Roman" w:cs="Times New Roman"/>
          <w:color w:val="FFFEFD"/>
          <w:sz w:val="118"/>
        </w:rPr>
        <w:t>et être accompagné.</w:t>
      </w:r>
    </w:p>
    <w:p w14:paraId="60A2B2DC" w14:textId="77777777" w:rsidR="00BB37D7" w:rsidRDefault="004E0BF4">
      <w:pPr>
        <w:spacing w:after="372" w:line="292" w:lineRule="auto"/>
        <w:ind w:left="1284" w:firstLine="999"/>
      </w:pPr>
      <w:r>
        <w:rPr>
          <w:color w:val="181717"/>
          <w:sz w:val="66"/>
        </w:rPr>
        <w:t xml:space="preserve">Votre contact en Pays de la Loire : </w:t>
      </w:r>
      <w:r>
        <w:rPr>
          <w:b/>
          <w:color w:val="181717"/>
          <w:sz w:val="66"/>
        </w:rPr>
        <w:t>entreprises@artisanatpaysdelaloire.fr</w:t>
      </w:r>
    </w:p>
    <w:p w14:paraId="5CB47DDC" w14:textId="77777777" w:rsidR="00BB37D7" w:rsidRDefault="004E0BF4">
      <w:pPr>
        <w:spacing w:after="0"/>
        <w:ind w:left="40"/>
        <w:jc w:val="center"/>
      </w:pPr>
      <w:r>
        <w:rPr>
          <w:color w:val="181717"/>
          <w:sz w:val="66"/>
        </w:rPr>
        <w:t>ou par téléphone :</w:t>
      </w:r>
    </w:p>
    <w:p w14:paraId="134D35E5" w14:textId="77777777" w:rsidR="00BB37D7" w:rsidRDefault="004E0BF4">
      <w:pPr>
        <w:tabs>
          <w:tab w:val="center" w:pos="4414"/>
          <w:tab w:val="center" w:pos="5846"/>
          <w:tab w:val="center" w:pos="7601"/>
          <w:tab w:val="center" w:pos="9034"/>
          <w:tab w:val="center" w:pos="10789"/>
          <w:tab w:val="center" w:pos="12221"/>
          <w:tab w:val="center" w:pos="13976"/>
          <w:tab w:val="right" w:pos="15195"/>
        </w:tabs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80F0DEA" wp14:editId="0495929E">
                <wp:simplePos x="0" y="0"/>
                <wp:positionH relativeFrom="column">
                  <wp:posOffset>-110446</wp:posOffset>
                </wp:positionH>
                <wp:positionV relativeFrom="paragraph">
                  <wp:posOffset>-3261</wp:posOffset>
                </wp:positionV>
                <wp:extent cx="9895112" cy="283400"/>
                <wp:effectExtent l="0" t="0" r="0" b="0"/>
                <wp:wrapNone/>
                <wp:docPr id="1515" name="Group 1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95112" cy="283400"/>
                          <a:chOff x="0" y="0"/>
                          <a:chExt cx="9895112" cy="283400"/>
                        </a:xfrm>
                      </wpg:grpSpPr>
                      <wps:wsp>
                        <wps:cNvPr id="181" name="Shape 181"/>
                        <wps:cNvSpPr/>
                        <wps:spPr>
                          <a:xfrm>
                            <a:off x="0" y="0"/>
                            <a:ext cx="1798764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764" h="283400">
                                <a:moveTo>
                                  <a:pt x="63119" y="0"/>
                                </a:moveTo>
                                <a:lnTo>
                                  <a:pt x="1735646" y="0"/>
                                </a:lnTo>
                                <a:cubicBezTo>
                                  <a:pt x="1770507" y="0"/>
                                  <a:pt x="1798764" y="28257"/>
                                  <a:pt x="1798764" y="63119"/>
                                </a:cubicBezTo>
                                <a:lnTo>
                                  <a:pt x="1798764" y="220281"/>
                                </a:lnTo>
                                <a:cubicBezTo>
                                  <a:pt x="1798764" y="255143"/>
                                  <a:pt x="1770507" y="283400"/>
                                  <a:pt x="1735646" y="283400"/>
                                </a:cubicBezTo>
                                <a:lnTo>
                                  <a:pt x="63119" y="283400"/>
                                </a:lnTo>
                                <a:cubicBezTo>
                                  <a:pt x="28258" y="283400"/>
                                  <a:pt x="0" y="255143"/>
                                  <a:pt x="0" y="220281"/>
                                </a:cubicBezTo>
                                <a:lnTo>
                                  <a:pt x="0" y="63119"/>
                                </a:lnTo>
                                <a:cubicBezTo>
                                  <a:pt x="0" y="28257"/>
                                  <a:pt x="28258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2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2024087" y="0"/>
                            <a:ext cx="1798765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765" h="283400">
                                <a:moveTo>
                                  <a:pt x="63119" y="0"/>
                                </a:moveTo>
                                <a:lnTo>
                                  <a:pt x="1735646" y="0"/>
                                </a:lnTo>
                                <a:cubicBezTo>
                                  <a:pt x="1770507" y="0"/>
                                  <a:pt x="1798765" y="28257"/>
                                  <a:pt x="1798765" y="63119"/>
                                </a:cubicBezTo>
                                <a:lnTo>
                                  <a:pt x="1798765" y="220281"/>
                                </a:lnTo>
                                <a:cubicBezTo>
                                  <a:pt x="1798765" y="255143"/>
                                  <a:pt x="1770507" y="283400"/>
                                  <a:pt x="1735646" y="283400"/>
                                </a:cubicBezTo>
                                <a:lnTo>
                                  <a:pt x="63119" y="283400"/>
                                </a:lnTo>
                                <a:cubicBezTo>
                                  <a:pt x="28258" y="283400"/>
                                  <a:pt x="0" y="255143"/>
                                  <a:pt x="0" y="220281"/>
                                </a:cubicBezTo>
                                <a:lnTo>
                                  <a:pt x="0" y="63119"/>
                                </a:lnTo>
                                <a:cubicBezTo>
                                  <a:pt x="0" y="28257"/>
                                  <a:pt x="28258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2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4048173" y="0"/>
                            <a:ext cx="1798765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765" h="283400">
                                <a:moveTo>
                                  <a:pt x="63119" y="0"/>
                                </a:moveTo>
                                <a:lnTo>
                                  <a:pt x="1735646" y="0"/>
                                </a:lnTo>
                                <a:cubicBezTo>
                                  <a:pt x="1770507" y="0"/>
                                  <a:pt x="1798765" y="28257"/>
                                  <a:pt x="1798765" y="63119"/>
                                </a:cubicBezTo>
                                <a:lnTo>
                                  <a:pt x="1798765" y="220281"/>
                                </a:lnTo>
                                <a:cubicBezTo>
                                  <a:pt x="1798765" y="255143"/>
                                  <a:pt x="1770507" y="283400"/>
                                  <a:pt x="1735646" y="283400"/>
                                </a:cubicBezTo>
                                <a:lnTo>
                                  <a:pt x="63119" y="283400"/>
                                </a:lnTo>
                                <a:cubicBezTo>
                                  <a:pt x="28258" y="283400"/>
                                  <a:pt x="0" y="255143"/>
                                  <a:pt x="0" y="220281"/>
                                </a:cubicBezTo>
                                <a:lnTo>
                                  <a:pt x="0" y="63119"/>
                                </a:lnTo>
                                <a:cubicBezTo>
                                  <a:pt x="0" y="28257"/>
                                  <a:pt x="28258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2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6072261" y="0"/>
                            <a:ext cx="1798764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764" h="283400">
                                <a:moveTo>
                                  <a:pt x="63119" y="0"/>
                                </a:moveTo>
                                <a:lnTo>
                                  <a:pt x="1735646" y="0"/>
                                </a:lnTo>
                                <a:cubicBezTo>
                                  <a:pt x="1770507" y="0"/>
                                  <a:pt x="1798764" y="28257"/>
                                  <a:pt x="1798764" y="63119"/>
                                </a:cubicBezTo>
                                <a:lnTo>
                                  <a:pt x="1798764" y="220281"/>
                                </a:lnTo>
                                <a:cubicBezTo>
                                  <a:pt x="1798764" y="255143"/>
                                  <a:pt x="1770507" y="283400"/>
                                  <a:pt x="1735646" y="283400"/>
                                </a:cubicBezTo>
                                <a:lnTo>
                                  <a:pt x="63119" y="283400"/>
                                </a:lnTo>
                                <a:cubicBezTo>
                                  <a:pt x="28258" y="283400"/>
                                  <a:pt x="0" y="255143"/>
                                  <a:pt x="0" y="220281"/>
                                </a:cubicBezTo>
                                <a:lnTo>
                                  <a:pt x="0" y="63119"/>
                                </a:lnTo>
                                <a:cubicBezTo>
                                  <a:pt x="0" y="28257"/>
                                  <a:pt x="28258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2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8096348" y="0"/>
                            <a:ext cx="1798764" cy="28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764" h="283400">
                                <a:moveTo>
                                  <a:pt x="63119" y="0"/>
                                </a:moveTo>
                                <a:lnTo>
                                  <a:pt x="1735645" y="0"/>
                                </a:lnTo>
                                <a:cubicBezTo>
                                  <a:pt x="1770507" y="0"/>
                                  <a:pt x="1798764" y="28257"/>
                                  <a:pt x="1798764" y="63119"/>
                                </a:cubicBezTo>
                                <a:lnTo>
                                  <a:pt x="1798764" y="220281"/>
                                </a:lnTo>
                                <a:cubicBezTo>
                                  <a:pt x="1798764" y="255143"/>
                                  <a:pt x="1770507" y="283400"/>
                                  <a:pt x="1735645" y="283400"/>
                                </a:cubicBezTo>
                                <a:lnTo>
                                  <a:pt x="63119" y="283400"/>
                                </a:lnTo>
                                <a:cubicBezTo>
                                  <a:pt x="28257" y="283400"/>
                                  <a:pt x="0" y="255143"/>
                                  <a:pt x="0" y="220281"/>
                                </a:cubicBezTo>
                                <a:lnTo>
                                  <a:pt x="0" y="63119"/>
                                </a:lnTo>
                                <a:cubicBezTo>
                                  <a:pt x="0" y="28257"/>
                                  <a:pt x="28257" y="0"/>
                                  <a:pt x="631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23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15" style="width:779.143pt;height:22.3149pt;position:absolute;z-index:182;mso-position-horizontal-relative:text;mso-position-horizontal:absolute;margin-left:-8.6966pt;mso-position-vertical-relative:text;margin-top:-0.256836pt;" coordsize="98951,2834">
                <v:shape id="Shape 181" style="position:absolute;width:17987;height:2834;left:0;top:0;" coordsize="1798764,283400" path="m63119,0l1735646,0c1770507,0,1798764,28257,1798764,63119l1798764,220281c1798764,255143,1770507,283400,1735646,283400l63119,283400c28258,283400,0,255143,0,220281l0,63119c0,28257,28258,0,63119,0x">
                  <v:stroke weight="0pt" endcap="flat" joinstyle="miter" miterlimit="10" on="false" color="#000000" opacity="0"/>
                  <v:fill on="true" color="#2d323e"/>
                </v:shape>
                <v:shape id="Shape 185" style="position:absolute;width:17987;height:2834;left:20240;top:0;" coordsize="1798765,283400" path="m63119,0l1735646,0c1770507,0,1798765,28257,1798765,63119l1798765,220281c1798765,255143,1770507,283400,1735646,283400l63119,283400c28258,283400,0,255143,0,220281l0,63119c0,28257,28258,0,63119,0x">
                  <v:stroke weight="0pt" endcap="flat" joinstyle="miter" miterlimit="10" on="false" color="#000000" opacity="0"/>
                  <v:fill on="true" color="#2d323e"/>
                </v:shape>
                <v:shape id="Shape 189" style="position:absolute;width:17987;height:2834;left:40481;top:0;" coordsize="1798765,283400" path="m63119,0l1735646,0c1770507,0,1798765,28257,1798765,63119l1798765,220281c1798765,255143,1770507,283400,1735646,283400l63119,283400c28258,283400,0,255143,0,220281l0,63119c0,28257,28258,0,63119,0x">
                  <v:stroke weight="0pt" endcap="flat" joinstyle="miter" miterlimit="10" on="false" color="#000000" opacity="0"/>
                  <v:fill on="true" color="#2d323e"/>
                </v:shape>
                <v:shape id="Shape 193" style="position:absolute;width:17987;height:2834;left:60722;top:0;" coordsize="1798764,283400" path="m63119,0l1735646,0c1770507,0,1798764,28257,1798764,63119l1798764,220281c1798764,255143,1770507,283400,1735646,283400l63119,283400c28258,283400,0,255143,0,220281l0,63119c0,28257,28258,0,63119,0x">
                  <v:stroke weight="0pt" endcap="flat" joinstyle="miter" miterlimit="10" on="false" color="#000000" opacity="0"/>
                  <v:fill on="true" color="#2d323e"/>
                </v:shape>
                <v:shape id="Shape 197" style="position:absolute;width:17987;height:2834;left:80963;top:0;" coordsize="1798764,283400" path="m63119,0l1735645,0c1770507,0,1798764,28257,1798764,63119l1798764,220281c1798764,255143,1770507,283400,1735645,283400l63119,283400c28257,283400,0,255143,0,220281l0,63119c0,28257,28257,0,63119,0x">
                  <v:stroke weight="0pt" endcap="flat" joinstyle="miter" miterlimit="10" on="false" color="#000000" opacity="0"/>
                  <v:fill on="true" color="#2d323e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FFFEFD"/>
          <w:sz w:val="32"/>
        </w:rPr>
        <w:t>Loire-Atlantique</w:t>
      </w:r>
      <w:r>
        <w:rPr>
          <w:b/>
          <w:color w:val="181717"/>
          <w:sz w:val="52"/>
          <w:vertAlign w:val="subscript"/>
        </w:rPr>
        <w:t xml:space="preserve"> </w:t>
      </w:r>
      <w:r>
        <w:rPr>
          <w:b/>
          <w:color w:val="181717"/>
          <w:sz w:val="52"/>
          <w:vertAlign w:val="subscript"/>
        </w:rPr>
        <w:tab/>
      </w:r>
      <w:r>
        <w:rPr>
          <w:rFonts w:ascii="Times New Roman" w:eastAsia="Times New Roman" w:hAnsi="Times New Roman" w:cs="Times New Roman"/>
          <w:color w:val="FFFEFD"/>
          <w:sz w:val="32"/>
        </w:rPr>
        <w:t>Maine-et-Loire</w:t>
      </w:r>
      <w:r>
        <w:rPr>
          <w:rFonts w:ascii="Times New Roman" w:eastAsia="Times New Roman" w:hAnsi="Times New Roman" w:cs="Times New Roman"/>
          <w:color w:val="FFFEFD"/>
          <w:sz w:val="32"/>
        </w:rPr>
        <w:tab/>
      </w:r>
      <w:r>
        <w:rPr>
          <w:b/>
          <w:color w:val="181717"/>
          <w:sz w:val="52"/>
          <w:vertAlign w:val="subscript"/>
        </w:rPr>
        <w:t xml:space="preserve"> </w:t>
      </w:r>
      <w:r>
        <w:rPr>
          <w:b/>
          <w:color w:val="181717"/>
          <w:sz w:val="52"/>
          <w:vertAlign w:val="subscript"/>
        </w:rPr>
        <w:tab/>
      </w:r>
      <w:r>
        <w:rPr>
          <w:rFonts w:ascii="Times New Roman" w:eastAsia="Times New Roman" w:hAnsi="Times New Roman" w:cs="Times New Roman"/>
          <w:color w:val="FFFEFD"/>
          <w:sz w:val="32"/>
        </w:rPr>
        <w:t>Mayenne</w:t>
      </w:r>
      <w:r>
        <w:rPr>
          <w:rFonts w:ascii="Times New Roman" w:eastAsia="Times New Roman" w:hAnsi="Times New Roman" w:cs="Times New Roman"/>
          <w:color w:val="FFFEFD"/>
          <w:sz w:val="32"/>
        </w:rPr>
        <w:tab/>
      </w:r>
      <w:r>
        <w:rPr>
          <w:b/>
          <w:color w:val="181717"/>
          <w:sz w:val="52"/>
          <w:vertAlign w:val="subscript"/>
        </w:rPr>
        <w:t xml:space="preserve"> </w:t>
      </w:r>
      <w:r>
        <w:rPr>
          <w:b/>
          <w:color w:val="181717"/>
          <w:sz w:val="52"/>
          <w:vertAlign w:val="subscript"/>
        </w:rPr>
        <w:tab/>
      </w:r>
      <w:r>
        <w:rPr>
          <w:rFonts w:ascii="Times New Roman" w:eastAsia="Times New Roman" w:hAnsi="Times New Roman" w:cs="Times New Roman"/>
          <w:color w:val="FFFEFD"/>
          <w:sz w:val="32"/>
        </w:rPr>
        <w:t>Sarthe</w:t>
      </w:r>
      <w:r>
        <w:rPr>
          <w:rFonts w:ascii="Times New Roman" w:eastAsia="Times New Roman" w:hAnsi="Times New Roman" w:cs="Times New Roman"/>
          <w:color w:val="FFFEFD"/>
          <w:sz w:val="32"/>
        </w:rPr>
        <w:tab/>
      </w:r>
      <w:r>
        <w:rPr>
          <w:b/>
          <w:color w:val="181717"/>
          <w:sz w:val="52"/>
          <w:vertAlign w:val="subscript"/>
        </w:rPr>
        <w:t xml:space="preserve"> </w:t>
      </w:r>
      <w:r>
        <w:rPr>
          <w:b/>
          <w:color w:val="181717"/>
          <w:sz w:val="52"/>
          <w:vertAlign w:val="subscript"/>
        </w:rPr>
        <w:tab/>
      </w:r>
      <w:r>
        <w:rPr>
          <w:rFonts w:ascii="Times New Roman" w:eastAsia="Times New Roman" w:hAnsi="Times New Roman" w:cs="Times New Roman"/>
          <w:color w:val="FFFEFD"/>
          <w:sz w:val="32"/>
        </w:rPr>
        <w:t>Vendée</w:t>
      </w:r>
      <w:r>
        <w:rPr>
          <w:rFonts w:ascii="Times New Roman" w:eastAsia="Times New Roman" w:hAnsi="Times New Roman" w:cs="Times New Roman"/>
          <w:color w:val="FFFEFD"/>
          <w:sz w:val="32"/>
        </w:rPr>
        <w:tab/>
      </w:r>
      <w:r>
        <w:rPr>
          <w:b/>
          <w:color w:val="181717"/>
          <w:sz w:val="34"/>
        </w:rPr>
        <w:t xml:space="preserve"> </w:t>
      </w:r>
    </w:p>
    <w:p w14:paraId="141944EC" w14:textId="77777777" w:rsidR="00BB37D7" w:rsidRDefault="004E0BF4">
      <w:pPr>
        <w:tabs>
          <w:tab w:val="center" w:pos="4430"/>
          <w:tab w:val="center" w:pos="7618"/>
          <w:tab w:val="center" w:pos="10805"/>
          <w:tab w:val="right" w:pos="15195"/>
        </w:tabs>
        <w:spacing w:after="0"/>
      </w:pPr>
      <w:r>
        <w:rPr>
          <w:b/>
          <w:color w:val="181717"/>
          <w:sz w:val="34"/>
        </w:rPr>
        <w:t>02 51 13 83 00</w:t>
      </w:r>
      <w:r>
        <w:rPr>
          <w:b/>
          <w:color w:val="181717"/>
          <w:sz w:val="34"/>
        </w:rPr>
        <w:tab/>
        <w:t>02 41 22 61 00</w:t>
      </w:r>
      <w:r>
        <w:rPr>
          <w:b/>
          <w:color w:val="181717"/>
          <w:sz w:val="34"/>
        </w:rPr>
        <w:tab/>
        <w:t>02 43 49 88 88</w:t>
      </w:r>
      <w:r>
        <w:rPr>
          <w:b/>
          <w:color w:val="181717"/>
          <w:sz w:val="34"/>
        </w:rPr>
        <w:tab/>
        <w:t>02 43 74 53 53</w:t>
      </w:r>
      <w:r>
        <w:rPr>
          <w:b/>
          <w:color w:val="181717"/>
          <w:sz w:val="34"/>
        </w:rPr>
        <w:tab/>
        <w:t>02 51 44 35 00</w:t>
      </w:r>
    </w:p>
    <w:sectPr w:rsidR="00BB37D7">
      <w:pgSz w:w="16838" w:h="23811"/>
      <w:pgMar w:top="1440" w:right="841" w:bottom="1440" w:left="8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37D7"/>
    <w:rsid w:val="004E0BF4"/>
    <w:rsid w:val="00BB3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ED4466"/>
  <w15:docId w15:val="{B4943E45-675C-4D45-BE90-51DA143C6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</Words>
  <Characters>292</Characters>
  <Application>Microsoft Office Word</Application>
  <DocSecurity>0</DocSecurity>
  <Lines>2</Lines>
  <Paragraphs>1</Paragraphs>
  <ScaleCrop>false</ScaleCrop>
  <Company/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Cathy PROVENCE</dc:creator>
  <cp:keywords/>
  <cp:lastModifiedBy>Cathy PROVENCE</cp:lastModifiedBy>
  <cp:revision>2</cp:revision>
  <dcterms:created xsi:type="dcterms:W3CDTF">2023-01-17T08:00:00Z</dcterms:created>
  <dcterms:modified xsi:type="dcterms:W3CDTF">2023-01-17T08:00:00Z</dcterms:modified>
</cp:coreProperties>
</file>